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B2A6C" w14:textId="77777777" w:rsidR="00FA15D8" w:rsidRPr="00AD49D9" w:rsidRDefault="00FA15D8" w:rsidP="00484C26">
      <w:pPr>
        <w:ind w:firstLine="0"/>
        <w:jc w:val="right"/>
        <w:rPr>
          <w:szCs w:val="28"/>
        </w:rPr>
      </w:pPr>
      <w:bookmarkStart w:id="0" w:name="_GoBack"/>
      <w:bookmarkEnd w:id="0"/>
    </w:p>
    <w:p w14:paraId="78D71712" w14:textId="77777777" w:rsidR="00484C26" w:rsidRDefault="00484C26" w:rsidP="00D44BFB">
      <w:pPr>
        <w:ind w:firstLine="0"/>
        <w:rPr>
          <w:sz w:val="20"/>
        </w:rPr>
      </w:pPr>
    </w:p>
    <w:p w14:paraId="6E9D0353" w14:textId="77777777" w:rsidR="003416F6" w:rsidRDefault="00484C26" w:rsidP="00135F1C">
      <w:pPr>
        <w:jc w:val="both"/>
        <w:rPr>
          <w:szCs w:val="28"/>
        </w:rPr>
      </w:pPr>
      <w:r w:rsidRPr="003416F6">
        <w:rPr>
          <w:szCs w:val="28"/>
        </w:rPr>
        <w:t xml:space="preserve">Оставить отзыв о работе </w:t>
      </w:r>
      <w:r w:rsidR="00D30144">
        <w:rPr>
          <w:i/>
          <w:szCs w:val="28"/>
        </w:rPr>
        <w:t xml:space="preserve">муниципального автономного образовательного учреждения дополнительного образования «Каратузский межшкольный учебный комбинат» </w:t>
      </w:r>
      <w:r w:rsidR="00135F1C">
        <w:rPr>
          <w:szCs w:val="28"/>
        </w:rPr>
        <w:t xml:space="preserve"> </w:t>
      </w:r>
      <w:r w:rsidRPr="003416F6">
        <w:rPr>
          <w:szCs w:val="28"/>
        </w:rPr>
        <w:t>Вы можете</w:t>
      </w:r>
      <w:r w:rsidR="003416F6">
        <w:rPr>
          <w:szCs w:val="28"/>
        </w:rPr>
        <w:t xml:space="preserve"> перейдя</w:t>
      </w:r>
      <w:r w:rsidRPr="003416F6">
        <w:rPr>
          <w:szCs w:val="28"/>
        </w:rPr>
        <w:t xml:space="preserve"> по ссылке </w:t>
      </w:r>
      <w:hyperlink r:id="rId7" w:history="1">
        <w:r w:rsidRPr="003416F6">
          <w:rPr>
            <w:rStyle w:val="a6"/>
            <w:szCs w:val="28"/>
          </w:rPr>
          <w:t>https://bus.gov.ru/</w:t>
        </w:r>
      </w:hyperlink>
      <w:r w:rsidR="003416F6">
        <w:rPr>
          <w:szCs w:val="28"/>
        </w:rPr>
        <w:t>.</w:t>
      </w:r>
    </w:p>
    <w:p w14:paraId="1895840F" w14:textId="77777777" w:rsidR="00BB244A" w:rsidRPr="003416F6" w:rsidRDefault="003416F6" w:rsidP="003416F6">
      <w:pPr>
        <w:rPr>
          <w:szCs w:val="28"/>
        </w:rPr>
      </w:pPr>
      <w:r>
        <w:rPr>
          <w:szCs w:val="28"/>
        </w:rPr>
        <w:t>П</w:t>
      </w:r>
      <w:r w:rsidR="00484C26" w:rsidRPr="003416F6">
        <w:rPr>
          <w:szCs w:val="28"/>
        </w:rPr>
        <w:t>еред Вами откроется окно, в котором необходимо нажать на меню в верхнем левом углу:</w:t>
      </w:r>
    </w:p>
    <w:p w14:paraId="3AF8057F" w14:textId="77777777" w:rsidR="00484C26" w:rsidRDefault="00484C26" w:rsidP="00D44BFB">
      <w:pPr>
        <w:ind w:firstLine="0"/>
        <w:rPr>
          <w:rFonts w:ascii="Verdana" w:hAnsi="Verdana"/>
          <w:sz w:val="12"/>
          <w:szCs w:val="12"/>
        </w:rPr>
      </w:pPr>
    </w:p>
    <w:p w14:paraId="57F7AF01" w14:textId="77777777" w:rsidR="00484C26" w:rsidRDefault="00484C26" w:rsidP="00D44BFB">
      <w:pPr>
        <w:ind w:firstLine="0"/>
        <w:rPr>
          <w:rFonts w:ascii="Verdana" w:hAnsi="Verdana"/>
          <w:sz w:val="12"/>
          <w:szCs w:val="12"/>
        </w:rPr>
      </w:pPr>
    </w:p>
    <w:p w14:paraId="54019958" w14:textId="1BAC2686" w:rsidR="00484C26" w:rsidRDefault="00F774D6" w:rsidP="00D44BFB">
      <w:pPr>
        <w:ind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D70352" wp14:editId="572759C8">
                <wp:simplePos x="0" y="0"/>
                <wp:positionH relativeFrom="column">
                  <wp:posOffset>900430</wp:posOffset>
                </wp:positionH>
                <wp:positionV relativeFrom="paragraph">
                  <wp:posOffset>391160</wp:posOffset>
                </wp:positionV>
                <wp:extent cx="437515" cy="274320"/>
                <wp:effectExtent l="18415" t="17780" r="10795" b="12700"/>
                <wp:wrapNone/>
                <wp:docPr id="5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2743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2EFA1D" id="Oval 12" o:spid="_x0000_s1026" style="position:absolute;margin-left:70.9pt;margin-top:30.8pt;width:34.45pt;height:21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" strokecolor="red" strokeweight="1.5pt">
                <v:fill opacity="0"/>
              </v:oval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BD98721" wp14:editId="4E074AB3">
            <wp:extent cx="6115050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B8F5" w14:textId="77777777" w:rsidR="00BB244A" w:rsidRDefault="00BB244A" w:rsidP="00D44BFB">
      <w:pPr>
        <w:ind w:firstLine="0"/>
        <w:rPr>
          <w:sz w:val="20"/>
        </w:rPr>
      </w:pPr>
    </w:p>
    <w:p w14:paraId="1F186FBD" w14:textId="77777777" w:rsidR="00484C26" w:rsidRPr="003416F6" w:rsidRDefault="00484C26" w:rsidP="003416F6">
      <w:pPr>
        <w:rPr>
          <w:szCs w:val="28"/>
        </w:rPr>
      </w:pPr>
      <w:r w:rsidRPr="003416F6">
        <w:rPr>
          <w:szCs w:val="28"/>
        </w:rPr>
        <w:t>Далее необходимо выбрать реестр организаций:</w:t>
      </w:r>
    </w:p>
    <w:p w14:paraId="07836C3F" w14:textId="77777777" w:rsidR="00BB244A" w:rsidRDefault="00BB244A" w:rsidP="00D44BFB">
      <w:pPr>
        <w:ind w:firstLine="0"/>
        <w:rPr>
          <w:sz w:val="20"/>
        </w:rPr>
      </w:pPr>
    </w:p>
    <w:p w14:paraId="57DC6468" w14:textId="617CE14B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1A73875" wp14:editId="33446253">
                <wp:simplePos x="0" y="0"/>
                <wp:positionH relativeFrom="column">
                  <wp:posOffset>709930</wp:posOffset>
                </wp:positionH>
                <wp:positionV relativeFrom="paragraph">
                  <wp:posOffset>1581785</wp:posOffset>
                </wp:positionV>
                <wp:extent cx="1273175" cy="191135"/>
                <wp:effectExtent l="18415" t="13335" r="13335" b="14605"/>
                <wp:wrapNone/>
                <wp:docPr id="5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175" cy="1911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5E5A3D" id="Oval 13" o:spid="_x0000_s1026" style="position:absolute;margin-left:55.9pt;margin-top:124.55pt;width:100.25pt;height:15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  <w:lang w:val="ru-RU"/>
        </w:rPr>
        <w:drawing>
          <wp:inline distT="0" distB="0" distL="0" distR="0" wp14:anchorId="4321EC55" wp14:editId="0D908E58">
            <wp:extent cx="6115050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DA79" w14:textId="77777777" w:rsidR="00BB244A" w:rsidRDefault="00BB244A" w:rsidP="00D44BFB">
      <w:pPr>
        <w:ind w:firstLine="0"/>
        <w:rPr>
          <w:sz w:val="26"/>
          <w:szCs w:val="26"/>
        </w:rPr>
      </w:pPr>
    </w:p>
    <w:p w14:paraId="7E3E34FC" w14:textId="77777777" w:rsidR="003416F6" w:rsidRDefault="003416F6" w:rsidP="00D44BFB">
      <w:pPr>
        <w:ind w:firstLine="0"/>
        <w:rPr>
          <w:sz w:val="26"/>
          <w:szCs w:val="26"/>
        </w:rPr>
      </w:pPr>
    </w:p>
    <w:p w14:paraId="3383B05E" w14:textId="77777777" w:rsidR="00484C26" w:rsidRDefault="003416F6" w:rsidP="003416F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Вами откроется следующее окно, где необходимо в верхнем правом углу нажать на кнопку «Войти»:</w:t>
      </w:r>
    </w:p>
    <w:p w14:paraId="5E11D3B3" w14:textId="77777777" w:rsidR="003416F6" w:rsidRDefault="003416F6" w:rsidP="003416F6">
      <w:pPr>
        <w:jc w:val="both"/>
        <w:rPr>
          <w:sz w:val="26"/>
          <w:szCs w:val="26"/>
        </w:rPr>
      </w:pPr>
    </w:p>
    <w:p w14:paraId="6CF353CA" w14:textId="17D4D8C1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2DA7E9" wp14:editId="16FA3520">
                <wp:simplePos x="0" y="0"/>
                <wp:positionH relativeFrom="column">
                  <wp:posOffset>4716780</wp:posOffset>
                </wp:positionH>
                <wp:positionV relativeFrom="paragraph">
                  <wp:posOffset>371475</wp:posOffset>
                </wp:positionV>
                <wp:extent cx="459740" cy="353060"/>
                <wp:effectExtent l="15240" t="9525" r="10795" b="18415"/>
                <wp:wrapNone/>
                <wp:docPr id="5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3530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F06F72" id="Oval 14" o:spid="_x0000_s1026" style="position:absolute;margin-left:371.4pt;margin-top:29.25pt;width:36.2pt;height:27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07744F93" wp14:editId="00615D67">
            <wp:extent cx="6115050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5D73" w14:textId="77777777" w:rsidR="00BB244A" w:rsidRDefault="00BB244A" w:rsidP="00D44BFB">
      <w:pPr>
        <w:ind w:firstLine="0"/>
        <w:rPr>
          <w:sz w:val="26"/>
          <w:szCs w:val="26"/>
        </w:rPr>
      </w:pPr>
    </w:p>
    <w:p w14:paraId="0027E25E" w14:textId="77777777" w:rsidR="003416F6" w:rsidRDefault="003416F6" w:rsidP="00D44BFB">
      <w:pPr>
        <w:ind w:firstLine="0"/>
        <w:rPr>
          <w:sz w:val="26"/>
          <w:szCs w:val="26"/>
        </w:rPr>
      </w:pPr>
    </w:p>
    <w:p w14:paraId="1523DE9B" w14:textId="77777777" w:rsidR="003416F6" w:rsidRDefault="003416F6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Далее выбираем «Госуслуги»:</w:t>
      </w:r>
    </w:p>
    <w:p w14:paraId="1C1FAB77" w14:textId="77777777" w:rsidR="003416F6" w:rsidRDefault="003416F6" w:rsidP="00D44BFB">
      <w:pPr>
        <w:ind w:firstLine="0"/>
        <w:rPr>
          <w:sz w:val="26"/>
          <w:szCs w:val="26"/>
        </w:rPr>
      </w:pPr>
    </w:p>
    <w:p w14:paraId="0601BD32" w14:textId="2CF19B2E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8F7375" wp14:editId="335A5EBF">
                <wp:simplePos x="0" y="0"/>
                <wp:positionH relativeFrom="column">
                  <wp:posOffset>4568825</wp:posOffset>
                </wp:positionH>
                <wp:positionV relativeFrom="paragraph">
                  <wp:posOffset>1201420</wp:posOffset>
                </wp:positionV>
                <wp:extent cx="942340" cy="381000"/>
                <wp:effectExtent l="10160" t="12065" r="9525" b="16510"/>
                <wp:wrapNone/>
                <wp:docPr id="53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1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ED9BBC" id="Oval 15" o:spid="_x0000_s1026" style="position:absolute;margin-left:359.75pt;margin-top:94.6pt;width:74.2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41D73F3" wp14:editId="015BB12E">
            <wp:extent cx="6115050" cy="381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DF5D" w14:textId="77777777" w:rsidR="00BB244A" w:rsidRDefault="00BB244A" w:rsidP="00D44BFB">
      <w:pPr>
        <w:ind w:firstLine="0"/>
        <w:rPr>
          <w:sz w:val="26"/>
          <w:szCs w:val="26"/>
        </w:rPr>
      </w:pPr>
    </w:p>
    <w:p w14:paraId="745CAF19" w14:textId="77777777" w:rsidR="003416F6" w:rsidRDefault="003416F6" w:rsidP="003416F6">
      <w:pPr>
        <w:rPr>
          <w:sz w:val="26"/>
          <w:szCs w:val="26"/>
        </w:rPr>
      </w:pPr>
      <w:r>
        <w:rPr>
          <w:sz w:val="26"/>
          <w:szCs w:val="26"/>
        </w:rPr>
        <w:t>После чего Вы будете перенаправлены на сайт Госуслуг.</w:t>
      </w:r>
    </w:p>
    <w:p w14:paraId="22B65AC1" w14:textId="77777777" w:rsidR="003416F6" w:rsidRDefault="003416F6" w:rsidP="003416F6">
      <w:pPr>
        <w:rPr>
          <w:sz w:val="26"/>
          <w:szCs w:val="26"/>
        </w:rPr>
      </w:pPr>
    </w:p>
    <w:p w14:paraId="48C45D94" w14:textId="77777777" w:rsidR="003416F6" w:rsidRDefault="003416F6" w:rsidP="003416F6">
      <w:pPr>
        <w:rPr>
          <w:sz w:val="26"/>
          <w:szCs w:val="26"/>
        </w:rPr>
      </w:pPr>
    </w:p>
    <w:p w14:paraId="3046CAD6" w14:textId="77777777" w:rsidR="003416F6" w:rsidRDefault="003416F6" w:rsidP="003416F6">
      <w:pPr>
        <w:rPr>
          <w:sz w:val="26"/>
          <w:szCs w:val="26"/>
        </w:rPr>
      </w:pPr>
      <w:r>
        <w:rPr>
          <w:sz w:val="26"/>
          <w:szCs w:val="26"/>
        </w:rPr>
        <w:lastRenderedPageBreak/>
        <w:t>Здесь необходимо будет пройти авторизацию либо через телефон или почту, либо через СНИЛС, заполнив все необходимые поля:</w:t>
      </w:r>
    </w:p>
    <w:p w14:paraId="26E045F1" w14:textId="77777777" w:rsidR="00AD49D9" w:rsidRDefault="00AD49D9" w:rsidP="003416F6">
      <w:pPr>
        <w:rPr>
          <w:sz w:val="26"/>
          <w:szCs w:val="26"/>
        </w:rPr>
      </w:pPr>
    </w:p>
    <w:p w14:paraId="04E7EBFF" w14:textId="51233792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4D12DD" wp14:editId="30CA04B4">
                <wp:simplePos x="0" y="0"/>
                <wp:positionH relativeFrom="column">
                  <wp:posOffset>2331720</wp:posOffset>
                </wp:positionH>
                <wp:positionV relativeFrom="paragraph">
                  <wp:posOffset>2196465</wp:posOffset>
                </wp:positionV>
                <wp:extent cx="1278890" cy="263525"/>
                <wp:effectExtent l="11430" t="15875" r="14605" b="15875"/>
                <wp:wrapNone/>
                <wp:docPr id="5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2635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D00B07" id="Oval 17" o:spid="_x0000_s1026" style="position:absolute;margin-left:183.6pt;margin-top:172.95pt;width:100.7pt;height:20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D98D6F" wp14:editId="5BDA3B6E">
                <wp:simplePos x="0" y="0"/>
                <wp:positionH relativeFrom="column">
                  <wp:posOffset>2331720</wp:posOffset>
                </wp:positionH>
                <wp:positionV relativeFrom="paragraph">
                  <wp:posOffset>2514600</wp:posOffset>
                </wp:positionV>
                <wp:extent cx="1278890" cy="263525"/>
                <wp:effectExtent l="11430" t="10160" r="14605" b="12065"/>
                <wp:wrapNone/>
                <wp:docPr id="5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2635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885A55" id="Oval 18" o:spid="_x0000_s1026" style="position:absolute;margin-left:183.6pt;margin-top:198pt;width:100.7pt;height:20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13E3C4" wp14:editId="5325C8FA">
                <wp:simplePos x="0" y="0"/>
                <wp:positionH relativeFrom="column">
                  <wp:posOffset>1539875</wp:posOffset>
                </wp:positionH>
                <wp:positionV relativeFrom="paragraph">
                  <wp:posOffset>1661160</wp:posOffset>
                </wp:positionV>
                <wp:extent cx="889635" cy="281305"/>
                <wp:effectExtent l="19685" t="13970" r="43180" b="66675"/>
                <wp:wrapNone/>
                <wp:docPr id="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35" cy="2813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8DAF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121.25pt;margin-top:130.8pt;width:70.05pt;height:22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" strokecolor="red" strokeweight="2pt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48F5F7EF" wp14:editId="410267F7">
            <wp:extent cx="6115050" cy="381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4704" w14:textId="77777777" w:rsidR="003416F6" w:rsidRDefault="003416F6" w:rsidP="00D44BFB">
      <w:pPr>
        <w:ind w:firstLine="0"/>
        <w:rPr>
          <w:sz w:val="26"/>
          <w:szCs w:val="26"/>
        </w:rPr>
      </w:pPr>
    </w:p>
    <w:p w14:paraId="729232D3" w14:textId="77777777" w:rsidR="003416F6" w:rsidRDefault="003416F6" w:rsidP="00D44BFB">
      <w:pPr>
        <w:ind w:firstLine="0"/>
        <w:rPr>
          <w:sz w:val="26"/>
          <w:szCs w:val="26"/>
        </w:rPr>
      </w:pPr>
    </w:p>
    <w:p w14:paraId="6DB4C8B4" w14:textId="3FE6CD6D" w:rsidR="003416F6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15CD90" wp14:editId="425B3400">
                <wp:simplePos x="0" y="0"/>
                <wp:positionH relativeFrom="column">
                  <wp:posOffset>2331720</wp:posOffset>
                </wp:positionH>
                <wp:positionV relativeFrom="paragraph">
                  <wp:posOffset>2504440</wp:posOffset>
                </wp:positionV>
                <wp:extent cx="1278890" cy="263525"/>
                <wp:effectExtent l="11430" t="12065" r="14605" b="10160"/>
                <wp:wrapNone/>
                <wp:docPr id="4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2635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CE13D5" id="Oval 20" o:spid="_x0000_s1026" style="position:absolute;margin-left:183.6pt;margin-top:197.2pt;width:100.7pt;height:20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7BF4C9" wp14:editId="1C85474E">
                <wp:simplePos x="0" y="0"/>
                <wp:positionH relativeFrom="column">
                  <wp:posOffset>2331720</wp:posOffset>
                </wp:positionH>
                <wp:positionV relativeFrom="paragraph">
                  <wp:posOffset>2185035</wp:posOffset>
                </wp:positionV>
                <wp:extent cx="1278890" cy="263525"/>
                <wp:effectExtent l="11430" t="16510" r="14605" b="15240"/>
                <wp:wrapNone/>
                <wp:docPr id="4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2635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CF44F" id="Oval 21" o:spid="_x0000_s1026" style="position:absolute;margin-left:183.6pt;margin-top:172.05pt;width:100.7pt;height:2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6ABD4D" wp14:editId="4EBAEC03">
                <wp:simplePos x="0" y="0"/>
                <wp:positionH relativeFrom="column">
                  <wp:posOffset>2331720</wp:posOffset>
                </wp:positionH>
                <wp:positionV relativeFrom="paragraph">
                  <wp:posOffset>1582420</wp:posOffset>
                </wp:positionV>
                <wp:extent cx="889635" cy="281305"/>
                <wp:effectExtent l="20955" t="13970" r="41910" b="66675"/>
                <wp:wrapNone/>
                <wp:docPr id="4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35" cy="2813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E96C" id="AutoShape 19" o:spid="_x0000_s1026" type="#_x0000_t32" style="position:absolute;margin-left:183.6pt;margin-top:124.6pt;width:70.05pt;height:22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" strokecolor="red" strokeweight="2pt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F3570AE" wp14:editId="4BFC9E90">
            <wp:extent cx="6115050" cy="381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8B90" w14:textId="77777777" w:rsidR="00BB244A" w:rsidRDefault="00BB244A" w:rsidP="00D44BFB">
      <w:pPr>
        <w:ind w:firstLine="0"/>
        <w:rPr>
          <w:sz w:val="26"/>
          <w:szCs w:val="26"/>
        </w:rPr>
      </w:pPr>
    </w:p>
    <w:p w14:paraId="36EAFBFD" w14:textId="77777777" w:rsidR="00AD49D9" w:rsidRDefault="00AD49D9" w:rsidP="00D44BFB">
      <w:pPr>
        <w:ind w:firstLine="0"/>
        <w:rPr>
          <w:sz w:val="26"/>
          <w:szCs w:val="26"/>
        </w:rPr>
      </w:pPr>
    </w:p>
    <w:p w14:paraId="6FD1E93B" w14:textId="77777777" w:rsidR="00AD49D9" w:rsidRDefault="00AD49D9" w:rsidP="00B109AD">
      <w:pPr>
        <w:rPr>
          <w:sz w:val="26"/>
          <w:szCs w:val="26"/>
        </w:rPr>
      </w:pPr>
      <w:r>
        <w:rPr>
          <w:sz w:val="26"/>
          <w:szCs w:val="26"/>
        </w:rPr>
        <w:t>Далее пер</w:t>
      </w:r>
      <w:r w:rsidR="00B109AD">
        <w:rPr>
          <w:sz w:val="26"/>
          <w:szCs w:val="26"/>
        </w:rPr>
        <w:t>ед Вами появится следующее окно, где необходимо будет нажать кнопку «Предоставить»:</w:t>
      </w:r>
    </w:p>
    <w:p w14:paraId="62ED71D8" w14:textId="30C10A48" w:rsidR="00AD49D9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ED1D99" wp14:editId="75F77143">
                <wp:simplePos x="0" y="0"/>
                <wp:positionH relativeFrom="column">
                  <wp:posOffset>3815715</wp:posOffset>
                </wp:positionH>
                <wp:positionV relativeFrom="paragraph">
                  <wp:posOffset>2807335</wp:posOffset>
                </wp:positionV>
                <wp:extent cx="228600" cy="742950"/>
                <wp:effectExtent l="19050" t="19050" r="66675" b="38100"/>
                <wp:wrapNone/>
                <wp:docPr id="4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7429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219D" id="AutoShape 26" o:spid="_x0000_s1026" type="#_x0000_t32" style="position:absolute;margin-left:300.45pt;margin-top:221.05pt;width:18pt;height:5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" strokecolor="red" strokeweight="1.75pt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6030896B" wp14:editId="65A87962">
            <wp:extent cx="6115050" cy="381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5D96" w14:textId="77777777" w:rsidR="00AD49D9" w:rsidRDefault="00AD49D9" w:rsidP="00D44BFB">
      <w:pPr>
        <w:ind w:firstLine="0"/>
        <w:rPr>
          <w:sz w:val="26"/>
          <w:szCs w:val="26"/>
        </w:rPr>
      </w:pPr>
    </w:p>
    <w:p w14:paraId="7C540F77" w14:textId="77777777" w:rsidR="00AD49D9" w:rsidRDefault="00AD49D9" w:rsidP="00D44BFB">
      <w:pPr>
        <w:ind w:firstLine="0"/>
        <w:rPr>
          <w:sz w:val="26"/>
          <w:szCs w:val="26"/>
        </w:rPr>
      </w:pPr>
    </w:p>
    <w:p w14:paraId="3FE24F7A" w14:textId="77777777" w:rsidR="00AD49D9" w:rsidRDefault="009B3063" w:rsidP="00B109AD">
      <w:pPr>
        <w:rPr>
          <w:sz w:val="26"/>
          <w:szCs w:val="26"/>
        </w:rPr>
      </w:pPr>
      <w:r>
        <w:rPr>
          <w:sz w:val="26"/>
          <w:szCs w:val="26"/>
        </w:rPr>
        <w:t>После чег</w:t>
      </w:r>
      <w:r w:rsidR="00B109AD">
        <w:rPr>
          <w:sz w:val="26"/>
          <w:szCs w:val="26"/>
        </w:rPr>
        <w:t xml:space="preserve">о Вы снова вернетесь на сайт https://bus.gov.ru/. </w:t>
      </w:r>
      <w:r w:rsidR="00AD49D9">
        <w:rPr>
          <w:sz w:val="26"/>
          <w:szCs w:val="26"/>
        </w:rPr>
        <w:t>Здесь необходимо заполнить поле «Реквизиты организации».</w:t>
      </w:r>
    </w:p>
    <w:p w14:paraId="680FCFEA" w14:textId="77777777" w:rsidR="00AD49D9" w:rsidRDefault="00AD49D9" w:rsidP="00D44BFB">
      <w:pPr>
        <w:ind w:firstLine="0"/>
        <w:rPr>
          <w:sz w:val="26"/>
          <w:szCs w:val="26"/>
        </w:rPr>
      </w:pPr>
    </w:p>
    <w:p w14:paraId="41A8209F" w14:textId="5EE08C05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953C45" wp14:editId="071229F7">
                <wp:simplePos x="0" y="0"/>
                <wp:positionH relativeFrom="column">
                  <wp:posOffset>821690</wp:posOffset>
                </wp:positionH>
                <wp:positionV relativeFrom="paragraph">
                  <wp:posOffset>1818005</wp:posOffset>
                </wp:positionV>
                <wp:extent cx="4538345" cy="229870"/>
                <wp:effectExtent l="15875" t="11430" r="17780" b="15875"/>
                <wp:wrapNone/>
                <wp:docPr id="4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345" cy="2298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67ACB0" id="Oval 22" o:spid="_x0000_s1026" style="position:absolute;margin-left:64.7pt;margin-top:143.15pt;width:357.35pt;height:18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4114AF47" wp14:editId="014A0B2E">
            <wp:extent cx="6115050" cy="381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3AB7" w14:textId="77777777" w:rsidR="00BB244A" w:rsidRDefault="00BB244A" w:rsidP="00D44BFB">
      <w:pPr>
        <w:ind w:firstLine="0"/>
        <w:rPr>
          <w:sz w:val="26"/>
          <w:szCs w:val="26"/>
        </w:rPr>
      </w:pPr>
    </w:p>
    <w:p w14:paraId="72F17F34" w14:textId="77777777" w:rsidR="00AD49D9" w:rsidRPr="00135F1C" w:rsidRDefault="00AD49D9" w:rsidP="00D30144">
      <w:pPr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Для этого достаточно </w:t>
      </w:r>
      <w:r w:rsidR="00135F1C">
        <w:rPr>
          <w:sz w:val="26"/>
          <w:szCs w:val="26"/>
        </w:rPr>
        <w:t xml:space="preserve">внести наименование организации – </w:t>
      </w:r>
      <w:r w:rsidR="00D30144">
        <w:rPr>
          <w:i/>
          <w:szCs w:val="28"/>
        </w:rPr>
        <w:t xml:space="preserve">муниципального автономного образовательного учреждения дополнительного образования «Каратузский межшкольный учебный комбинат». </w:t>
      </w:r>
      <w:r w:rsidR="00D30144" w:rsidRPr="00135F1C">
        <w:rPr>
          <w:i/>
          <w:sz w:val="26"/>
          <w:szCs w:val="26"/>
        </w:rPr>
        <w:t xml:space="preserve"> </w:t>
      </w:r>
    </w:p>
    <w:p w14:paraId="35A9F057" w14:textId="14EF7418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35D3B2" wp14:editId="7DC8A1AD">
                <wp:simplePos x="0" y="0"/>
                <wp:positionH relativeFrom="column">
                  <wp:posOffset>1828800</wp:posOffset>
                </wp:positionH>
                <wp:positionV relativeFrom="paragraph">
                  <wp:posOffset>1714500</wp:posOffset>
                </wp:positionV>
                <wp:extent cx="3489325" cy="364490"/>
                <wp:effectExtent l="13335" t="12065" r="12065" b="13970"/>
                <wp:wrapNone/>
                <wp:docPr id="4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325" cy="36449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6A1A7F" id="Oval 23" o:spid="_x0000_s1026" style="position:absolute;margin-left:2in;margin-top:135pt;width:274.75pt;height:28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" strokecolor="red" strokeweight="1.5pt">
                <v:fill opacity="0"/>
              </v:oval>
            </w:pict>
          </mc:Fallback>
        </mc:AlternateContent>
      </w:r>
      <w:r w:rsidRPr="00D30144">
        <w:rPr>
          <w:noProof/>
          <w:sz w:val="26"/>
          <w:szCs w:val="26"/>
        </w:rPr>
        <w:drawing>
          <wp:inline distT="0" distB="0" distL="0" distR="0" wp14:anchorId="519515BA" wp14:editId="3D3D2A1C">
            <wp:extent cx="6115050" cy="381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1C96" w14:textId="77777777" w:rsidR="00BB244A" w:rsidRDefault="00BB244A" w:rsidP="00D44BFB">
      <w:pPr>
        <w:ind w:firstLine="0"/>
        <w:rPr>
          <w:sz w:val="26"/>
          <w:szCs w:val="26"/>
        </w:rPr>
      </w:pPr>
    </w:p>
    <w:p w14:paraId="75337E4E" w14:textId="77777777" w:rsidR="00AD49D9" w:rsidRDefault="00AD49D9" w:rsidP="009461E5">
      <w:pPr>
        <w:jc w:val="both"/>
        <w:rPr>
          <w:sz w:val="26"/>
          <w:szCs w:val="26"/>
        </w:rPr>
      </w:pPr>
      <w:r>
        <w:rPr>
          <w:sz w:val="26"/>
          <w:szCs w:val="26"/>
        </w:rPr>
        <w:t>Далее необходимо спуститься вниз страницы и перед Вами появится следующее окно:</w:t>
      </w:r>
    </w:p>
    <w:p w14:paraId="5381720B" w14:textId="28D0C335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072914" wp14:editId="6E0DF72F">
                <wp:simplePos x="0" y="0"/>
                <wp:positionH relativeFrom="column">
                  <wp:posOffset>2286000</wp:posOffset>
                </wp:positionH>
                <wp:positionV relativeFrom="paragraph">
                  <wp:posOffset>3150235</wp:posOffset>
                </wp:positionV>
                <wp:extent cx="1032510" cy="247015"/>
                <wp:effectExtent l="13335" t="12065" r="11430" b="17145"/>
                <wp:wrapNone/>
                <wp:docPr id="43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470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D3C2F" id="Oval 25" o:spid="_x0000_s1026" style="position:absolute;margin-left:180pt;margin-top:248.05pt;width:81.3pt;height:1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BFE729" wp14:editId="4B96FCD8">
                <wp:simplePos x="0" y="0"/>
                <wp:positionH relativeFrom="column">
                  <wp:posOffset>2891790</wp:posOffset>
                </wp:positionH>
                <wp:positionV relativeFrom="paragraph">
                  <wp:posOffset>3397885</wp:posOffset>
                </wp:positionV>
                <wp:extent cx="510540" cy="611505"/>
                <wp:effectExtent l="57150" t="50165" r="13335" b="14605"/>
                <wp:wrapNone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0540" cy="611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14FE" id="AutoShape 24" o:spid="_x0000_s1026" type="#_x0000_t32" style="position:absolute;margin-left:227.7pt;margin-top:267.55pt;width:40.2pt;height:48.1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" strokecolor="red" strokeweight="1.5pt">
                <v:stroke endarrow="block"/>
              </v:shape>
            </w:pict>
          </mc:Fallback>
        </mc:AlternateContent>
      </w:r>
      <w:r w:rsidRPr="00BC0154">
        <w:rPr>
          <w:noProof/>
          <w:sz w:val="26"/>
          <w:szCs w:val="26"/>
        </w:rPr>
        <w:drawing>
          <wp:inline distT="0" distB="0" distL="0" distR="0" wp14:anchorId="5F6F5FBA" wp14:editId="5E59089E">
            <wp:extent cx="6115050" cy="3819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E5A4" w14:textId="77777777" w:rsidR="00BB244A" w:rsidRDefault="00BB244A" w:rsidP="00D44BFB">
      <w:pPr>
        <w:ind w:firstLine="0"/>
        <w:rPr>
          <w:sz w:val="26"/>
          <w:szCs w:val="26"/>
        </w:rPr>
      </w:pPr>
    </w:p>
    <w:p w14:paraId="45768FA8" w14:textId="77777777" w:rsidR="00551AB6" w:rsidRDefault="00AD49D9" w:rsidP="00B109AD">
      <w:pPr>
        <w:rPr>
          <w:sz w:val="26"/>
          <w:szCs w:val="26"/>
        </w:rPr>
      </w:pPr>
      <w:r>
        <w:rPr>
          <w:sz w:val="26"/>
          <w:szCs w:val="26"/>
        </w:rPr>
        <w:t>Здесь необходимо нажать кнопку «Оставить отз</w:t>
      </w:r>
      <w:r w:rsidR="00B109AD">
        <w:rPr>
          <w:sz w:val="26"/>
          <w:szCs w:val="26"/>
        </w:rPr>
        <w:t>ыв» и перед Вами откроется следующее окно, где необходимо будет заполнить все поля</w:t>
      </w:r>
      <w:r w:rsidR="00551AB6">
        <w:rPr>
          <w:sz w:val="26"/>
          <w:szCs w:val="26"/>
        </w:rPr>
        <w:t xml:space="preserve">. </w:t>
      </w:r>
    </w:p>
    <w:p w14:paraId="7071FA04" w14:textId="77777777" w:rsidR="00551AB6" w:rsidRDefault="00551AB6" w:rsidP="00B109AD">
      <w:pPr>
        <w:rPr>
          <w:sz w:val="26"/>
          <w:szCs w:val="26"/>
        </w:rPr>
      </w:pPr>
    </w:p>
    <w:p w14:paraId="5F91716C" w14:textId="77777777" w:rsidR="00551AB6" w:rsidRDefault="00551AB6" w:rsidP="00B109AD">
      <w:pPr>
        <w:rPr>
          <w:sz w:val="26"/>
          <w:szCs w:val="26"/>
        </w:rPr>
      </w:pPr>
    </w:p>
    <w:p w14:paraId="69B933BE" w14:textId="77777777" w:rsidR="00551AB6" w:rsidRDefault="00551AB6" w:rsidP="00B109AD">
      <w:pPr>
        <w:rPr>
          <w:sz w:val="26"/>
          <w:szCs w:val="26"/>
        </w:rPr>
      </w:pPr>
    </w:p>
    <w:p w14:paraId="0102F55E" w14:textId="77777777" w:rsidR="00551AB6" w:rsidRDefault="00551AB6" w:rsidP="00B109AD">
      <w:pPr>
        <w:rPr>
          <w:sz w:val="26"/>
          <w:szCs w:val="26"/>
        </w:rPr>
      </w:pPr>
    </w:p>
    <w:p w14:paraId="698BB57E" w14:textId="77777777" w:rsidR="00551AB6" w:rsidRDefault="00551AB6" w:rsidP="00B109AD">
      <w:pPr>
        <w:rPr>
          <w:sz w:val="26"/>
          <w:szCs w:val="26"/>
        </w:rPr>
      </w:pPr>
    </w:p>
    <w:p w14:paraId="2FBE9245" w14:textId="77777777" w:rsidR="00551AB6" w:rsidRDefault="00551AB6" w:rsidP="00B109AD">
      <w:pPr>
        <w:rPr>
          <w:sz w:val="26"/>
          <w:szCs w:val="26"/>
        </w:rPr>
      </w:pPr>
    </w:p>
    <w:p w14:paraId="3CFE2ACC" w14:textId="77777777" w:rsidR="00BB244A" w:rsidRDefault="00551AB6" w:rsidP="00B109AD">
      <w:pPr>
        <w:rPr>
          <w:sz w:val="26"/>
          <w:szCs w:val="26"/>
        </w:rPr>
      </w:pPr>
      <w:r>
        <w:rPr>
          <w:sz w:val="26"/>
          <w:szCs w:val="26"/>
        </w:rPr>
        <w:lastRenderedPageBreak/>
        <w:t>В первом поле вводится фамилия, имя, отчество:</w:t>
      </w:r>
    </w:p>
    <w:p w14:paraId="7DBCA3C1" w14:textId="77777777" w:rsidR="00BB244A" w:rsidRDefault="00BB244A" w:rsidP="00D44BFB">
      <w:pPr>
        <w:ind w:firstLine="0"/>
        <w:rPr>
          <w:sz w:val="26"/>
          <w:szCs w:val="26"/>
        </w:rPr>
      </w:pPr>
    </w:p>
    <w:p w14:paraId="48E3268A" w14:textId="5AE7AC54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41CB0" wp14:editId="68E95827">
                <wp:simplePos x="0" y="0"/>
                <wp:positionH relativeFrom="column">
                  <wp:posOffset>1174115</wp:posOffset>
                </wp:positionH>
                <wp:positionV relativeFrom="paragraph">
                  <wp:posOffset>795655</wp:posOffset>
                </wp:positionV>
                <wp:extent cx="876300" cy="0"/>
                <wp:effectExtent l="6350" t="6350" r="12700" b="12700"/>
                <wp:wrapNone/>
                <wp:docPr id="4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3B3D" id="AutoShape 35" o:spid="_x0000_s1026" type="#_x0000_t32" style="position:absolute;margin-left:92.45pt;margin-top:62.65pt;width:6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" strokecolor="red" strokeweight="1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9D4B1B" wp14:editId="2F173B62">
                <wp:simplePos x="0" y="0"/>
                <wp:positionH relativeFrom="column">
                  <wp:posOffset>2253615</wp:posOffset>
                </wp:positionH>
                <wp:positionV relativeFrom="paragraph">
                  <wp:posOffset>662305</wp:posOffset>
                </wp:positionV>
                <wp:extent cx="2529840" cy="133350"/>
                <wp:effectExtent l="9525" t="15875" r="13335" b="12700"/>
                <wp:wrapNone/>
                <wp:docPr id="40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133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C2CE20" id="Oval 28" o:spid="_x0000_s1026" style="position:absolute;margin-left:177.45pt;margin-top:52.15pt;width:199.2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" strokecolor="red" strokeweight="1.5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570302" wp14:editId="600E2541">
                <wp:simplePos x="0" y="0"/>
                <wp:positionH relativeFrom="column">
                  <wp:posOffset>2334260</wp:posOffset>
                </wp:positionH>
                <wp:positionV relativeFrom="paragraph">
                  <wp:posOffset>873760</wp:posOffset>
                </wp:positionV>
                <wp:extent cx="2427605" cy="99060"/>
                <wp:effectExtent l="5080" t="5715" r="5715" b="9525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990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309FE" w14:textId="77777777" w:rsidR="00BD0A54" w:rsidRDefault="00BD0A54" w:rsidP="008E40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7030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3.8pt;margin-top:68.8pt;width:191.15pt;height:7.8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" fillcolor="#f2f2f2" strokecolor="#f2f2f2">
                <v:textbox>
                  <w:txbxContent>
                    <w:p w14:paraId="102309FE" w14:textId="77777777" w:rsidR="00BD0A54" w:rsidRDefault="00BD0A54" w:rsidP="008E40AA"/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4EB856A2" wp14:editId="667CDDF7">
            <wp:extent cx="6115050" cy="3819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46B0" w14:textId="77777777" w:rsidR="00BB244A" w:rsidRDefault="00BB244A" w:rsidP="00D44BFB">
      <w:pPr>
        <w:ind w:firstLine="0"/>
        <w:rPr>
          <w:sz w:val="26"/>
          <w:szCs w:val="26"/>
        </w:rPr>
      </w:pPr>
    </w:p>
    <w:p w14:paraId="35869D83" w14:textId="77777777" w:rsidR="00BB244A" w:rsidRDefault="00551AB6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Далее вводится электронная почта:</w:t>
      </w:r>
    </w:p>
    <w:p w14:paraId="085580B0" w14:textId="77777777" w:rsidR="00BB244A" w:rsidRDefault="00BB244A" w:rsidP="00D44BFB">
      <w:pPr>
        <w:ind w:firstLine="0"/>
        <w:rPr>
          <w:sz w:val="26"/>
          <w:szCs w:val="26"/>
        </w:rPr>
      </w:pPr>
    </w:p>
    <w:p w14:paraId="53368819" w14:textId="7D9E3835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B2DAF" wp14:editId="78C6CC72">
                <wp:simplePos x="0" y="0"/>
                <wp:positionH relativeFrom="column">
                  <wp:posOffset>1174115</wp:posOffset>
                </wp:positionH>
                <wp:positionV relativeFrom="paragraph">
                  <wp:posOffset>968375</wp:posOffset>
                </wp:positionV>
                <wp:extent cx="615950" cy="0"/>
                <wp:effectExtent l="6350" t="9525" r="6350" b="9525"/>
                <wp:wrapNone/>
                <wp:docPr id="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2D678" id="AutoShape 34" o:spid="_x0000_s1026" type="#_x0000_t32" style="position:absolute;margin-left:92.45pt;margin-top:76.25pt;width:48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" strokecolor="red" strokeweight="1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450C5" wp14:editId="642FB9F7">
                <wp:simplePos x="0" y="0"/>
                <wp:positionH relativeFrom="column">
                  <wp:posOffset>2298065</wp:posOffset>
                </wp:positionH>
                <wp:positionV relativeFrom="paragraph">
                  <wp:posOffset>868680</wp:posOffset>
                </wp:positionV>
                <wp:extent cx="2529840" cy="133350"/>
                <wp:effectExtent l="15875" t="14605" r="16510" b="13970"/>
                <wp:wrapNone/>
                <wp:docPr id="37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1333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A7425B" id="Oval 29" o:spid="_x0000_s1026" style="position:absolute;margin-left:180.95pt;margin-top:68.4pt;width:199.2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8B3FE6" wp14:editId="608DBEF0">
                <wp:simplePos x="0" y="0"/>
                <wp:positionH relativeFrom="column">
                  <wp:posOffset>2340610</wp:posOffset>
                </wp:positionH>
                <wp:positionV relativeFrom="paragraph">
                  <wp:posOffset>863600</wp:posOffset>
                </wp:positionV>
                <wp:extent cx="2427605" cy="99060"/>
                <wp:effectExtent l="8255" t="6350" r="12065" b="8890"/>
                <wp:wrapNone/>
                <wp:docPr id="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990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7CA07" w14:textId="77777777" w:rsidR="00BD0A54" w:rsidRDefault="00BD0A54" w:rsidP="00551A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B3FE6" id="Text Box 27" o:spid="_x0000_s1027" type="#_x0000_t202" style="position:absolute;margin-left:184.3pt;margin-top:68pt;width:191.15pt;height:7.8pt;z-index:251656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" fillcolor="#f2f2f2" strokecolor="#f2f2f2">
                <v:textbox>
                  <w:txbxContent>
                    <w:p w14:paraId="44C7CA07" w14:textId="77777777" w:rsidR="00BD0A54" w:rsidRDefault="00BD0A54" w:rsidP="00551AB6"/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0E06C8E" wp14:editId="1AF19187">
            <wp:extent cx="6115050" cy="381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0EB5" w14:textId="2A286ED7" w:rsidR="00BB244A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1F4C73" wp14:editId="50716B26">
                <wp:simplePos x="0" y="0"/>
                <wp:positionH relativeFrom="column">
                  <wp:posOffset>2329815</wp:posOffset>
                </wp:positionH>
                <wp:positionV relativeFrom="paragraph">
                  <wp:posOffset>676910</wp:posOffset>
                </wp:positionV>
                <wp:extent cx="2436495" cy="99060"/>
                <wp:effectExtent l="5715" t="8255" r="5715" b="698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0B6B9" w14:textId="77777777" w:rsidR="00BD0A54" w:rsidRDefault="00BD0A54" w:rsidP="008E40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4C73" id="Text Box 10" o:spid="_x0000_s1028" type="#_x0000_t202" style="position:absolute;margin-left:183.45pt;margin-top:53.3pt;width:191.85pt;height:7.8pt;z-index:2516398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" strokecolor="white">
                <v:textbox>
                  <w:txbxContent>
                    <w:p w14:paraId="3520B6B9" w14:textId="77777777" w:rsidR="00BD0A54" w:rsidRDefault="00BD0A54" w:rsidP="008E40AA"/>
                  </w:txbxContent>
                </v:textbox>
              </v:shape>
            </w:pict>
          </mc:Fallback>
        </mc:AlternateContent>
      </w:r>
    </w:p>
    <w:p w14:paraId="7911179B" w14:textId="77777777" w:rsidR="00E07B21" w:rsidRDefault="00E07B21" w:rsidP="00D44BFB">
      <w:pPr>
        <w:ind w:firstLine="0"/>
        <w:rPr>
          <w:sz w:val="26"/>
          <w:szCs w:val="26"/>
        </w:rPr>
      </w:pPr>
    </w:p>
    <w:p w14:paraId="1FC39E34" w14:textId="77777777" w:rsidR="00E07B21" w:rsidRDefault="00E07B21" w:rsidP="00D44BFB">
      <w:pPr>
        <w:ind w:firstLine="0"/>
        <w:rPr>
          <w:sz w:val="26"/>
          <w:szCs w:val="26"/>
        </w:rPr>
      </w:pPr>
    </w:p>
    <w:p w14:paraId="2E990556" w14:textId="77777777" w:rsidR="00E07B21" w:rsidRDefault="00E07B21" w:rsidP="00D44BFB">
      <w:pPr>
        <w:ind w:firstLine="0"/>
        <w:rPr>
          <w:sz w:val="26"/>
          <w:szCs w:val="26"/>
        </w:rPr>
      </w:pPr>
    </w:p>
    <w:p w14:paraId="3F6E82EB" w14:textId="77777777" w:rsidR="00E07B21" w:rsidRDefault="00E07B21" w:rsidP="00D44BFB">
      <w:pPr>
        <w:ind w:firstLine="0"/>
        <w:rPr>
          <w:sz w:val="26"/>
          <w:szCs w:val="26"/>
        </w:rPr>
      </w:pPr>
    </w:p>
    <w:p w14:paraId="0DA14093" w14:textId="77777777" w:rsidR="00E07B21" w:rsidRDefault="00E07B21" w:rsidP="00D44BFB">
      <w:pPr>
        <w:ind w:firstLine="0"/>
        <w:rPr>
          <w:sz w:val="26"/>
          <w:szCs w:val="26"/>
        </w:rPr>
      </w:pPr>
    </w:p>
    <w:p w14:paraId="7E36FAA6" w14:textId="77777777" w:rsidR="00E07B21" w:rsidRDefault="00E07B21" w:rsidP="00D44BFB">
      <w:pPr>
        <w:ind w:firstLine="0"/>
        <w:rPr>
          <w:sz w:val="26"/>
          <w:szCs w:val="26"/>
        </w:rPr>
      </w:pPr>
    </w:p>
    <w:p w14:paraId="1E3ABBCD" w14:textId="77777777" w:rsidR="00E0009D" w:rsidRDefault="00E0009D" w:rsidP="00D44BFB">
      <w:pPr>
        <w:ind w:firstLine="0"/>
        <w:rPr>
          <w:sz w:val="26"/>
          <w:szCs w:val="26"/>
        </w:rPr>
      </w:pPr>
    </w:p>
    <w:p w14:paraId="4E4366F0" w14:textId="77777777" w:rsidR="00BB244A" w:rsidRDefault="00E07B21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Далее необходимо выбрать сферу «Образование»:</w:t>
      </w:r>
    </w:p>
    <w:p w14:paraId="0AD0D943" w14:textId="77777777" w:rsidR="00E07B21" w:rsidRDefault="00E07B21" w:rsidP="00D44BFB">
      <w:pPr>
        <w:ind w:firstLine="0"/>
        <w:rPr>
          <w:sz w:val="26"/>
          <w:szCs w:val="26"/>
        </w:rPr>
      </w:pPr>
    </w:p>
    <w:p w14:paraId="092B8B2D" w14:textId="58E5E4BA" w:rsidR="00E07B21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48EDA" wp14:editId="6BF96007">
                <wp:simplePos x="0" y="0"/>
                <wp:positionH relativeFrom="column">
                  <wp:posOffset>1167765</wp:posOffset>
                </wp:positionH>
                <wp:positionV relativeFrom="paragraph">
                  <wp:posOffset>1183005</wp:posOffset>
                </wp:positionV>
                <wp:extent cx="273050" cy="0"/>
                <wp:effectExtent l="9525" t="12065" r="12700" b="6985"/>
                <wp:wrapNone/>
                <wp:docPr id="3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46375" id="AutoShape 33" o:spid="_x0000_s1026" type="#_x0000_t32" style="position:absolute;margin-left:91.95pt;margin-top:93.15pt;width:2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" strokecolor="red" strokeweight="1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90814" wp14:editId="63A85E68">
                <wp:simplePos x="0" y="0"/>
                <wp:positionH relativeFrom="column">
                  <wp:posOffset>2334260</wp:posOffset>
                </wp:positionH>
                <wp:positionV relativeFrom="paragraph">
                  <wp:posOffset>865505</wp:posOffset>
                </wp:positionV>
                <wp:extent cx="2426970" cy="99060"/>
                <wp:effectExtent l="5080" t="7620" r="6350" b="762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990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6A06E" w14:textId="77777777" w:rsidR="00BD0A54" w:rsidRDefault="00BD0A54" w:rsidP="009616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0814" id="Text Box 31" o:spid="_x0000_s1029" type="#_x0000_t202" style="position:absolute;margin-left:183.8pt;margin-top:68.15pt;width:191.1pt;height:7.8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" fillcolor="#f2f2f2" strokecolor="#f2f2f2">
                <v:textbox>
                  <w:txbxContent>
                    <w:p w14:paraId="2696A06E" w14:textId="77777777" w:rsidR="00BD0A54" w:rsidRDefault="00BD0A54" w:rsidP="0096160E"/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7BAAA" wp14:editId="174EE344">
                <wp:simplePos x="0" y="0"/>
                <wp:positionH relativeFrom="column">
                  <wp:posOffset>2302510</wp:posOffset>
                </wp:positionH>
                <wp:positionV relativeFrom="paragraph">
                  <wp:posOffset>1741805</wp:posOffset>
                </wp:positionV>
                <wp:extent cx="579755" cy="215900"/>
                <wp:effectExtent l="10795" t="18415" r="9525" b="13335"/>
                <wp:wrapNone/>
                <wp:docPr id="3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" cy="215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278001" id="Oval 30" o:spid="_x0000_s1026" style="position:absolute;margin-left:181.3pt;margin-top:137.15pt;width:45.6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0CB1460D" wp14:editId="7721C133">
            <wp:extent cx="6115050" cy="3819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FAC9" w14:textId="77777777" w:rsidR="0096160E" w:rsidRDefault="0096160E" w:rsidP="00D44BFB">
      <w:pPr>
        <w:ind w:firstLine="0"/>
        <w:rPr>
          <w:sz w:val="26"/>
          <w:szCs w:val="26"/>
        </w:rPr>
      </w:pPr>
    </w:p>
    <w:p w14:paraId="634FEF1F" w14:textId="77777777" w:rsidR="00BB244A" w:rsidRDefault="0096160E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Далее выбираем субъект РФ:</w:t>
      </w:r>
    </w:p>
    <w:p w14:paraId="0C956D01" w14:textId="77777777" w:rsidR="0096160E" w:rsidRDefault="0096160E" w:rsidP="00D44BFB">
      <w:pPr>
        <w:ind w:firstLine="0"/>
        <w:rPr>
          <w:sz w:val="26"/>
          <w:szCs w:val="26"/>
        </w:rPr>
      </w:pPr>
    </w:p>
    <w:p w14:paraId="5B8372B0" w14:textId="68E1E042" w:rsidR="0096160E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0C59B" wp14:editId="09B7BD32">
                <wp:simplePos x="0" y="0"/>
                <wp:positionH relativeFrom="column">
                  <wp:posOffset>1167765</wp:posOffset>
                </wp:positionH>
                <wp:positionV relativeFrom="paragraph">
                  <wp:posOffset>936625</wp:posOffset>
                </wp:positionV>
                <wp:extent cx="438150" cy="0"/>
                <wp:effectExtent l="9525" t="15240" r="9525" b="13335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EA4D" id="AutoShape 36" o:spid="_x0000_s1026" type="#_x0000_t32" style="position:absolute;margin-left:91.95pt;margin-top:73.75pt;width:34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" strokecolor="red" strokeweight="1.5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9877A" wp14:editId="22645AA0">
                <wp:simplePos x="0" y="0"/>
                <wp:positionH relativeFrom="column">
                  <wp:posOffset>2302510</wp:posOffset>
                </wp:positionH>
                <wp:positionV relativeFrom="paragraph">
                  <wp:posOffset>447675</wp:posOffset>
                </wp:positionV>
                <wp:extent cx="2426970" cy="99060"/>
                <wp:effectExtent l="8255" t="12065" r="12700" b="1270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990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DC177" w14:textId="77777777" w:rsidR="00BD0A54" w:rsidRDefault="00BD0A54" w:rsidP="009616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877A" id="Text Box 32" o:spid="_x0000_s1030" type="#_x0000_t202" style="position:absolute;margin-left:181.3pt;margin-top:35.25pt;width:191.1pt;height:7.8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" fillcolor="#f2f2f2" strokecolor="#f2f2f2">
                <v:textbox>
                  <w:txbxContent>
                    <w:p w14:paraId="2B1DC177" w14:textId="77777777" w:rsidR="00BD0A54" w:rsidRDefault="00BD0A54" w:rsidP="0096160E"/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07D9189F" wp14:editId="3BDB6349">
            <wp:extent cx="6115050" cy="3819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B409" w14:textId="77777777" w:rsidR="00E0009D" w:rsidRDefault="00E0009D" w:rsidP="00D44BFB">
      <w:pPr>
        <w:ind w:firstLine="0"/>
        <w:rPr>
          <w:sz w:val="26"/>
          <w:szCs w:val="26"/>
        </w:rPr>
      </w:pPr>
    </w:p>
    <w:p w14:paraId="40AE9EE7" w14:textId="77777777" w:rsidR="000737AC" w:rsidRDefault="000737AC" w:rsidP="00D44BFB">
      <w:pPr>
        <w:ind w:firstLine="0"/>
        <w:rPr>
          <w:sz w:val="26"/>
          <w:szCs w:val="26"/>
        </w:rPr>
      </w:pPr>
    </w:p>
    <w:p w14:paraId="0612D166" w14:textId="77777777" w:rsidR="000737AC" w:rsidRDefault="000737AC" w:rsidP="00D44BFB">
      <w:pPr>
        <w:ind w:firstLine="0"/>
        <w:rPr>
          <w:sz w:val="26"/>
          <w:szCs w:val="26"/>
        </w:rPr>
      </w:pPr>
    </w:p>
    <w:p w14:paraId="1AF7E27D" w14:textId="77777777" w:rsidR="000737AC" w:rsidRDefault="000737AC" w:rsidP="00D44BFB">
      <w:pPr>
        <w:ind w:firstLine="0"/>
        <w:rPr>
          <w:sz w:val="26"/>
          <w:szCs w:val="26"/>
        </w:rPr>
      </w:pPr>
    </w:p>
    <w:p w14:paraId="32B8A43C" w14:textId="77777777" w:rsidR="000737AC" w:rsidRDefault="000737AC" w:rsidP="00D44BFB">
      <w:pPr>
        <w:ind w:firstLine="0"/>
        <w:rPr>
          <w:sz w:val="26"/>
          <w:szCs w:val="26"/>
        </w:rPr>
      </w:pPr>
    </w:p>
    <w:p w14:paraId="70816EEE" w14:textId="77777777" w:rsidR="000737AC" w:rsidRDefault="000737AC" w:rsidP="00D44BFB">
      <w:pPr>
        <w:ind w:firstLine="0"/>
        <w:rPr>
          <w:sz w:val="26"/>
          <w:szCs w:val="26"/>
        </w:rPr>
      </w:pPr>
    </w:p>
    <w:p w14:paraId="30899833" w14:textId="77777777" w:rsidR="000737AC" w:rsidRDefault="00C0364B" w:rsidP="00C0364B">
      <w:pPr>
        <w:rPr>
          <w:sz w:val="26"/>
          <w:szCs w:val="26"/>
        </w:rPr>
      </w:pPr>
      <w:r>
        <w:rPr>
          <w:sz w:val="26"/>
          <w:szCs w:val="26"/>
        </w:rPr>
        <w:lastRenderedPageBreak/>
        <w:t>Далее выбираем организацию, о которой хотим оставить отзыв в поле «Отзыв об организации»:</w:t>
      </w:r>
      <w:r w:rsidR="00BC0154">
        <w:rPr>
          <w:sz w:val="26"/>
          <w:szCs w:val="26"/>
        </w:rPr>
        <w:t xml:space="preserve"> муниципальное автономное образовательное учреждение  дополнительного образования «Каратузский межшкольный учебный комбинат».</w:t>
      </w:r>
    </w:p>
    <w:p w14:paraId="29A09A32" w14:textId="5AD90270" w:rsidR="00E0009D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EF27B1" wp14:editId="19408272">
                <wp:simplePos x="0" y="0"/>
                <wp:positionH relativeFrom="column">
                  <wp:posOffset>2171700</wp:posOffset>
                </wp:positionH>
                <wp:positionV relativeFrom="paragraph">
                  <wp:posOffset>916305</wp:posOffset>
                </wp:positionV>
                <wp:extent cx="2787650" cy="482600"/>
                <wp:effectExtent l="13335" t="12065" r="18415" b="10160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2B855A" id="Oval 37" o:spid="_x0000_s1026" style="position:absolute;margin-left:171pt;margin-top:72.15pt;width:219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27901" wp14:editId="7179C760">
                <wp:simplePos x="0" y="0"/>
                <wp:positionH relativeFrom="column">
                  <wp:posOffset>1180465</wp:posOffset>
                </wp:positionH>
                <wp:positionV relativeFrom="paragraph">
                  <wp:posOffset>993140</wp:posOffset>
                </wp:positionV>
                <wp:extent cx="698500" cy="0"/>
                <wp:effectExtent l="12700" t="12700" r="12700" b="15875"/>
                <wp:wrapNone/>
                <wp:docPr id="2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73DD" id="AutoShape 38" o:spid="_x0000_s1026" type="#_x0000_t32" style="position:absolute;margin-left:92.95pt;margin-top:78.2pt;width:5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" strokecolor="red" strokeweight="1.5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2E925292" wp14:editId="07A1FC4C">
            <wp:extent cx="6115050" cy="381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3673" w14:textId="77777777" w:rsidR="000737AC" w:rsidRDefault="000737AC" w:rsidP="00D44BFB">
      <w:pPr>
        <w:ind w:firstLine="0"/>
        <w:rPr>
          <w:sz w:val="26"/>
          <w:szCs w:val="26"/>
        </w:rPr>
      </w:pPr>
    </w:p>
    <w:p w14:paraId="1A5D9BCB" w14:textId="77777777" w:rsidR="000737AC" w:rsidRDefault="00C0364B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Далее заполняем поле «Заголовок отзыва»</w:t>
      </w:r>
    </w:p>
    <w:p w14:paraId="142E6F33" w14:textId="77777777" w:rsidR="00C0364B" w:rsidRDefault="00C0364B" w:rsidP="00D44BFB">
      <w:pPr>
        <w:ind w:firstLine="0"/>
        <w:rPr>
          <w:sz w:val="26"/>
          <w:szCs w:val="26"/>
        </w:rPr>
      </w:pPr>
    </w:p>
    <w:p w14:paraId="546CB0B2" w14:textId="150E0A08" w:rsidR="000737AC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9150C" wp14:editId="1D244F97">
                <wp:simplePos x="0" y="0"/>
                <wp:positionH relativeFrom="column">
                  <wp:posOffset>1143000</wp:posOffset>
                </wp:positionH>
                <wp:positionV relativeFrom="paragraph">
                  <wp:posOffset>1323975</wp:posOffset>
                </wp:positionV>
                <wp:extent cx="1079500" cy="6350"/>
                <wp:effectExtent l="13335" t="12065" r="12065" b="10160"/>
                <wp:wrapNone/>
                <wp:docPr id="2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00" cy="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FB0C" id="AutoShape 39" o:spid="_x0000_s1026" type="#_x0000_t32" style="position:absolute;margin-left:90pt;margin-top:104.25pt;width:85pt;height: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" strokecolor="red" strokeweight="1.5pt"/>
            </w:pict>
          </mc:Fallback>
        </mc:AlternateContent>
      </w:r>
      <w:r w:rsidRPr="00AD47D7">
        <w:rPr>
          <w:noProof/>
          <w:sz w:val="26"/>
          <w:szCs w:val="26"/>
        </w:rPr>
        <w:drawing>
          <wp:inline distT="0" distB="0" distL="0" distR="0" wp14:anchorId="3E767777" wp14:editId="7144BE9C">
            <wp:extent cx="6115050" cy="381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8D34" w14:textId="77777777" w:rsidR="000737AC" w:rsidRDefault="000737AC" w:rsidP="00D44BFB">
      <w:pPr>
        <w:ind w:firstLine="0"/>
        <w:rPr>
          <w:sz w:val="26"/>
          <w:szCs w:val="26"/>
        </w:rPr>
      </w:pPr>
    </w:p>
    <w:p w14:paraId="310CFD5A" w14:textId="77777777" w:rsidR="00B129C6" w:rsidRDefault="00B129C6" w:rsidP="00D44BFB">
      <w:pPr>
        <w:ind w:firstLine="0"/>
        <w:rPr>
          <w:sz w:val="26"/>
          <w:szCs w:val="26"/>
        </w:rPr>
      </w:pPr>
    </w:p>
    <w:p w14:paraId="5A602A07" w14:textId="77777777" w:rsidR="00B129C6" w:rsidRDefault="00B129C6" w:rsidP="00D44BFB">
      <w:pPr>
        <w:ind w:firstLine="0"/>
        <w:rPr>
          <w:sz w:val="26"/>
          <w:szCs w:val="26"/>
        </w:rPr>
      </w:pPr>
    </w:p>
    <w:p w14:paraId="3639418F" w14:textId="77777777" w:rsidR="00B129C6" w:rsidRDefault="00B129C6" w:rsidP="00D44BFB">
      <w:pPr>
        <w:ind w:firstLine="0"/>
        <w:rPr>
          <w:sz w:val="26"/>
          <w:szCs w:val="26"/>
        </w:rPr>
      </w:pPr>
    </w:p>
    <w:p w14:paraId="4D94DDD2" w14:textId="77777777" w:rsidR="00B129C6" w:rsidRDefault="00B129C6" w:rsidP="00D44BFB">
      <w:pPr>
        <w:ind w:firstLine="0"/>
        <w:rPr>
          <w:sz w:val="26"/>
          <w:szCs w:val="26"/>
        </w:rPr>
      </w:pPr>
    </w:p>
    <w:p w14:paraId="630E9715" w14:textId="77777777" w:rsidR="00B129C6" w:rsidRDefault="00B129C6" w:rsidP="00D44BFB">
      <w:pPr>
        <w:ind w:firstLine="0"/>
        <w:rPr>
          <w:sz w:val="26"/>
          <w:szCs w:val="26"/>
        </w:rPr>
      </w:pPr>
    </w:p>
    <w:p w14:paraId="41C6D9A5" w14:textId="77777777" w:rsidR="00B129C6" w:rsidRDefault="00B129C6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Далее необходимо выбрать тип отзыва:</w:t>
      </w:r>
    </w:p>
    <w:p w14:paraId="049860B1" w14:textId="77777777" w:rsidR="00B129C6" w:rsidRDefault="00B129C6" w:rsidP="00D44BFB">
      <w:pPr>
        <w:ind w:firstLine="0"/>
        <w:rPr>
          <w:sz w:val="26"/>
          <w:szCs w:val="26"/>
        </w:rPr>
      </w:pPr>
    </w:p>
    <w:p w14:paraId="64C2204B" w14:textId="027C1834" w:rsidR="000737AC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294699" wp14:editId="2EDA29A3">
                <wp:simplePos x="0" y="0"/>
                <wp:positionH relativeFrom="column">
                  <wp:posOffset>2293620</wp:posOffset>
                </wp:positionH>
                <wp:positionV relativeFrom="paragraph">
                  <wp:posOffset>1292860</wp:posOffset>
                </wp:positionV>
                <wp:extent cx="2425700" cy="260350"/>
                <wp:effectExtent l="11430" t="17780" r="10795" b="17145"/>
                <wp:wrapNone/>
                <wp:docPr id="2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2603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713B1B" id="Oval 42" o:spid="_x0000_s1026" style="position:absolute;margin-left:180.6pt;margin-top:101.8pt;width:191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" strokecolor="red" strokeweight="1.5pt">
                <v:fill opacity="0"/>
              </v:oval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86423C" wp14:editId="14255C8C">
                <wp:simplePos x="0" y="0"/>
                <wp:positionH relativeFrom="column">
                  <wp:posOffset>1167765</wp:posOffset>
                </wp:positionH>
                <wp:positionV relativeFrom="paragraph">
                  <wp:posOffset>1443355</wp:posOffset>
                </wp:positionV>
                <wp:extent cx="361950" cy="0"/>
                <wp:effectExtent l="9525" t="15875" r="9525" b="12700"/>
                <wp:wrapNone/>
                <wp:docPr id="2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C2E9" id="AutoShape 41" o:spid="_x0000_s1026" type="#_x0000_t32" style="position:absolute;margin-left:91.95pt;margin-top:113.65pt;width:28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" strokecolor="red" strokeweight="1.5pt"/>
            </w:pict>
          </mc:Fallback>
        </mc:AlternateContent>
      </w:r>
      <w:r w:rsidRPr="00AD47D7">
        <w:rPr>
          <w:noProof/>
          <w:sz w:val="26"/>
          <w:szCs w:val="26"/>
        </w:rPr>
        <w:drawing>
          <wp:inline distT="0" distB="0" distL="0" distR="0" wp14:anchorId="61D1F48F" wp14:editId="67D5870D">
            <wp:extent cx="6115050" cy="381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CDB8" w14:textId="77777777" w:rsidR="000737AC" w:rsidRDefault="000737AC" w:rsidP="00D44BFB">
      <w:pPr>
        <w:ind w:firstLine="0"/>
        <w:rPr>
          <w:sz w:val="26"/>
          <w:szCs w:val="26"/>
        </w:rPr>
      </w:pPr>
    </w:p>
    <w:p w14:paraId="57A9B19B" w14:textId="77777777" w:rsidR="00B129C6" w:rsidRDefault="00B129C6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Далее вводим текст отзыва в поле:</w:t>
      </w:r>
    </w:p>
    <w:p w14:paraId="240F7621" w14:textId="77777777" w:rsidR="00B129C6" w:rsidRDefault="00B129C6" w:rsidP="00D44BFB">
      <w:pPr>
        <w:ind w:firstLine="0"/>
        <w:rPr>
          <w:sz w:val="26"/>
          <w:szCs w:val="26"/>
        </w:rPr>
      </w:pPr>
    </w:p>
    <w:p w14:paraId="00339C45" w14:textId="405984E6" w:rsidR="000737AC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7CBCB" wp14:editId="3072D4C6">
                <wp:simplePos x="0" y="0"/>
                <wp:positionH relativeFrom="column">
                  <wp:posOffset>1650365</wp:posOffset>
                </wp:positionH>
                <wp:positionV relativeFrom="paragraph">
                  <wp:posOffset>1685925</wp:posOffset>
                </wp:positionV>
                <wp:extent cx="711200" cy="12700"/>
                <wp:effectExtent l="15875" t="51435" r="25400" b="59690"/>
                <wp:wrapNone/>
                <wp:docPr id="2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" cy="12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2A1BB" id="AutoShape 43" o:spid="_x0000_s1026" type="#_x0000_t32" style="position:absolute;margin-left:129.95pt;margin-top:132.75pt;width:56pt;height: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" strokecolor="red" strokeweight="1.5pt">
                <v:stroke endarrow="block"/>
              </v:shape>
            </w:pict>
          </mc:Fallback>
        </mc:AlternateContent>
      </w:r>
      <w:r w:rsidRPr="00AD47D7">
        <w:rPr>
          <w:noProof/>
          <w:sz w:val="26"/>
          <w:szCs w:val="26"/>
        </w:rPr>
        <w:drawing>
          <wp:inline distT="0" distB="0" distL="0" distR="0" wp14:anchorId="4E9FF41B" wp14:editId="17E1FCA9">
            <wp:extent cx="6115050" cy="3819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B318" w14:textId="77777777" w:rsidR="000737AC" w:rsidRDefault="000737AC" w:rsidP="00D44BFB">
      <w:pPr>
        <w:ind w:firstLine="0"/>
        <w:rPr>
          <w:sz w:val="26"/>
          <w:szCs w:val="26"/>
        </w:rPr>
      </w:pPr>
    </w:p>
    <w:p w14:paraId="04298A1F" w14:textId="77777777" w:rsidR="00334249" w:rsidRDefault="00334249" w:rsidP="00D44BFB">
      <w:pPr>
        <w:ind w:firstLine="0"/>
        <w:rPr>
          <w:sz w:val="26"/>
          <w:szCs w:val="26"/>
        </w:rPr>
      </w:pPr>
    </w:p>
    <w:p w14:paraId="48A4866D" w14:textId="77777777" w:rsidR="00334249" w:rsidRDefault="00334249" w:rsidP="00D44BFB">
      <w:pPr>
        <w:ind w:firstLine="0"/>
        <w:rPr>
          <w:sz w:val="26"/>
          <w:szCs w:val="26"/>
        </w:rPr>
      </w:pPr>
    </w:p>
    <w:p w14:paraId="6AC5E228" w14:textId="77777777" w:rsidR="00334249" w:rsidRDefault="00334249" w:rsidP="00D44BFB">
      <w:pPr>
        <w:ind w:firstLine="0"/>
        <w:rPr>
          <w:sz w:val="26"/>
          <w:szCs w:val="26"/>
        </w:rPr>
      </w:pPr>
    </w:p>
    <w:p w14:paraId="4481FB36" w14:textId="77777777" w:rsidR="00334249" w:rsidRDefault="00334249" w:rsidP="00D44BFB">
      <w:pPr>
        <w:ind w:firstLine="0"/>
        <w:rPr>
          <w:sz w:val="26"/>
          <w:szCs w:val="26"/>
        </w:rPr>
      </w:pPr>
    </w:p>
    <w:p w14:paraId="498F28FF" w14:textId="77777777" w:rsidR="00334249" w:rsidRDefault="00334249" w:rsidP="00D44BFB">
      <w:pPr>
        <w:ind w:firstLine="0"/>
        <w:rPr>
          <w:sz w:val="26"/>
          <w:szCs w:val="26"/>
        </w:rPr>
      </w:pPr>
    </w:p>
    <w:p w14:paraId="1424AB70" w14:textId="77777777" w:rsidR="00334249" w:rsidRDefault="00334249" w:rsidP="00D44BFB">
      <w:pPr>
        <w:ind w:firstLine="0"/>
        <w:rPr>
          <w:sz w:val="26"/>
          <w:szCs w:val="26"/>
        </w:rPr>
      </w:pPr>
    </w:p>
    <w:p w14:paraId="5DD19145" w14:textId="77777777" w:rsidR="00711EF3" w:rsidRDefault="00711EF3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И прежде, чем отправить</w:t>
      </w:r>
      <w:r w:rsidR="00334249">
        <w:rPr>
          <w:sz w:val="26"/>
          <w:szCs w:val="26"/>
        </w:rPr>
        <w:t xml:space="preserve"> отзыв, необходимо ввести символы в следующем поле:</w:t>
      </w:r>
    </w:p>
    <w:p w14:paraId="4BBEFD00" w14:textId="77777777" w:rsidR="00334249" w:rsidRDefault="00334249" w:rsidP="00D44BFB">
      <w:pPr>
        <w:ind w:firstLine="0"/>
        <w:rPr>
          <w:sz w:val="26"/>
          <w:szCs w:val="26"/>
        </w:rPr>
      </w:pPr>
    </w:p>
    <w:p w14:paraId="78FCC948" w14:textId="3FB973AA" w:rsidR="000737AC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41F5F9" wp14:editId="460EC572">
                <wp:simplePos x="0" y="0"/>
                <wp:positionH relativeFrom="column">
                  <wp:posOffset>3307715</wp:posOffset>
                </wp:positionH>
                <wp:positionV relativeFrom="paragraph">
                  <wp:posOffset>2376805</wp:posOffset>
                </wp:positionV>
                <wp:extent cx="190500" cy="6350"/>
                <wp:effectExtent l="15875" t="63500" r="22225" b="53975"/>
                <wp:wrapNone/>
                <wp:docPr id="2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7CA50" id="AutoShape 45" o:spid="_x0000_s1026" type="#_x0000_t32" style="position:absolute;margin-left:260.45pt;margin-top:187.15pt;width:15pt;height: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63963" wp14:editId="1411F5A0">
                <wp:simplePos x="0" y="0"/>
                <wp:positionH relativeFrom="column">
                  <wp:posOffset>2590165</wp:posOffset>
                </wp:positionH>
                <wp:positionV relativeFrom="paragraph">
                  <wp:posOffset>2211705</wp:posOffset>
                </wp:positionV>
                <wp:extent cx="1536700" cy="355600"/>
                <wp:effectExtent l="12700" t="12700" r="12700" b="12700"/>
                <wp:wrapNone/>
                <wp:docPr id="22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355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0A7A0C" id="Oval 44" o:spid="_x0000_s1026" style="position:absolute;margin-left:203.95pt;margin-top:174.15pt;width:121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" strokecolor="red" strokeweight="1.5pt">
                <v:fill opacity="0"/>
              </v:oval>
            </w:pict>
          </mc:Fallback>
        </mc:AlternateContent>
      </w:r>
      <w:r w:rsidRPr="00AD47D7">
        <w:rPr>
          <w:noProof/>
          <w:sz w:val="26"/>
          <w:szCs w:val="26"/>
        </w:rPr>
        <w:drawing>
          <wp:inline distT="0" distB="0" distL="0" distR="0" wp14:anchorId="696487B3" wp14:editId="20386AA6">
            <wp:extent cx="6115050" cy="3819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B8A9" w14:textId="77777777" w:rsidR="00334249" w:rsidRDefault="00334249" w:rsidP="00D44BFB">
      <w:pPr>
        <w:ind w:firstLine="0"/>
        <w:rPr>
          <w:sz w:val="26"/>
          <w:szCs w:val="26"/>
        </w:rPr>
      </w:pPr>
    </w:p>
    <w:p w14:paraId="0D32D548" w14:textId="77777777" w:rsidR="00334249" w:rsidRDefault="00334249" w:rsidP="00D44BFB">
      <w:pPr>
        <w:ind w:firstLine="0"/>
        <w:rPr>
          <w:sz w:val="26"/>
          <w:szCs w:val="26"/>
        </w:rPr>
      </w:pPr>
      <w:r>
        <w:rPr>
          <w:sz w:val="26"/>
          <w:szCs w:val="26"/>
        </w:rPr>
        <w:t>После чего необходимо нажать кнопку «Отправить»:</w:t>
      </w:r>
    </w:p>
    <w:p w14:paraId="722CF33C" w14:textId="77777777" w:rsidR="00334249" w:rsidRDefault="00334249" w:rsidP="00D44BFB">
      <w:pPr>
        <w:ind w:firstLine="0"/>
        <w:rPr>
          <w:sz w:val="26"/>
          <w:szCs w:val="26"/>
        </w:rPr>
      </w:pPr>
    </w:p>
    <w:p w14:paraId="417C3AF6" w14:textId="69DBD281" w:rsidR="00334249" w:rsidRDefault="00F774D6" w:rsidP="00D44BFB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543C0B" wp14:editId="194E3F37">
                <wp:simplePos x="0" y="0"/>
                <wp:positionH relativeFrom="column">
                  <wp:posOffset>2996565</wp:posOffset>
                </wp:positionH>
                <wp:positionV relativeFrom="paragraph">
                  <wp:posOffset>2632075</wp:posOffset>
                </wp:positionV>
                <wp:extent cx="571500" cy="266700"/>
                <wp:effectExtent l="9525" t="16510" r="9525" b="12065"/>
                <wp:wrapNone/>
                <wp:docPr id="21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CC768E" id="Oval 46" o:spid="_x0000_s1026" style="position:absolute;margin-left:235.95pt;margin-top:207.25pt;width:4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" strokecolor="red" strokeweight="1.5pt">
                <v:fill opacity="0"/>
              </v:oval>
            </w:pict>
          </mc:Fallback>
        </mc:AlternateContent>
      </w:r>
      <w:r w:rsidRPr="00A252F8">
        <w:rPr>
          <w:noProof/>
          <w:sz w:val="26"/>
          <w:szCs w:val="26"/>
        </w:rPr>
        <w:drawing>
          <wp:inline distT="0" distB="0" distL="0" distR="0" wp14:anchorId="50B6BA57" wp14:editId="1EF6801F">
            <wp:extent cx="6115050" cy="3819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B413" w14:textId="77777777" w:rsidR="00CE42A3" w:rsidRDefault="00CE42A3" w:rsidP="00D44BFB">
      <w:pPr>
        <w:ind w:firstLine="0"/>
        <w:rPr>
          <w:sz w:val="26"/>
          <w:szCs w:val="26"/>
        </w:rPr>
      </w:pPr>
    </w:p>
    <w:p w14:paraId="417F2C65" w14:textId="77777777" w:rsidR="00CE42A3" w:rsidRPr="00CE42A3" w:rsidRDefault="00135F1C" w:rsidP="00135F1C">
      <w:pPr>
        <w:ind w:firstLine="0"/>
        <w:jc w:val="right"/>
        <w:rPr>
          <w:sz w:val="24"/>
          <w:szCs w:val="26"/>
        </w:rPr>
      </w:pPr>
      <w:r w:rsidRPr="00CE42A3">
        <w:rPr>
          <w:sz w:val="24"/>
          <w:szCs w:val="26"/>
        </w:rPr>
        <w:t xml:space="preserve"> </w:t>
      </w:r>
    </w:p>
    <w:sectPr w:rsidR="00CE42A3" w:rsidRPr="00CE42A3" w:rsidSect="00733C8C"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313FF" w14:textId="77777777" w:rsidR="00DD3C19" w:rsidRDefault="00DD3C19">
      <w:r>
        <w:separator/>
      </w:r>
    </w:p>
  </w:endnote>
  <w:endnote w:type="continuationSeparator" w:id="0">
    <w:p w14:paraId="07F6D31D" w14:textId="77777777" w:rsidR="00DD3C19" w:rsidRDefault="00DD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4D042" w14:textId="77777777" w:rsidR="00DD3C19" w:rsidRDefault="00DD3C19">
      <w:r>
        <w:separator/>
      </w:r>
    </w:p>
  </w:footnote>
  <w:footnote w:type="continuationSeparator" w:id="0">
    <w:p w14:paraId="220EE9CA" w14:textId="77777777" w:rsidR="00DD3C19" w:rsidRDefault="00DD3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353FF"/>
    <w:multiLevelType w:val="hybridMultilevel"/>
    <w:tmpl w:val="D75A3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C43E53"/>
    <w:multiLevelType w:val="hybridMultilevel"/>
    <w:tmpl w:val="4F5CF2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E73"/>
    <w:rsid w:val="0000350E"/>
    <w:rsid w:val="000160E9"/>
    <w:rsid w:val="000214EC"/>
    <w:rsid w:val="00022D53"/>
    <w:rsid w:val="00052E2B"/>
    <w:rsid w:val="000555B6"/>
    <w:rsid w:val="00062D72"/>
    <w:rsid w:val="000737AC"/>
    <w:rsid w:val="000A5FBE"/>
    <w:rsid w:val="000C0FBE"/>
    <w:rsid w:val="000E18DA"/>
    <w:rsid w:val="000F0F2D"/>
    <w:rsid w:val="00121EE3"/>
    <w:rsid w:val="00124B04"/>
    <w:rsid w:val="00135EE7"/>
    <w:rsid w:val="00135F1C"/>
    <w:rsid w:val="0015143B"/>
    <w:rsid w:val="001526AC"/>
    <w:rsid w:val="00152A89"/>
    <w:rsid w:val="001571CA"/>
    <w:rsid w:val="001603BA"/>
    <w:rsid w:val="00171984"/>
    <w:rsid w:val="00173385"/>
    <w:rsid w:val="001A4BC0"/>
    <w:rsid w:val="001B0741"/>
    <w:rsid w:val="001B10EF"/>
    <w:rsid w:val="001C670F"/>
    <w:rsid w:val="001D1748"/>
    <w:rsid w:val="001E3396"/>
    <w:rsid w:val="001E559B"/>
    <w:rsid w:val="001F2459"/>
    <w:rsid w:val="001F32BB"/>
    <w:rsid w:val="001F4787"/>
    <w:rsid w:val="00211000"/>
    <w:rsid w:val="002359DD"/>
    <w:rsid w:val="00247677"/>
    <w:rsid w:val="00256BC5"/>
    <w:rsid w:val="00261609"/>
    <w:rsid w:val="00263C01"/>
    <w:rsid w:val="002704D7"/>
    <w:rsid w:val="00271AE0"/>
    <w:rsid w:val="00297653"/>
    <w:rsid w:val="002A2129"/>
    <w:rsid w:val="002A253C"/>
    <w:rsid w:val="002A57AA"/>
    <w:rsid w:val="002C2104"/>
    <w:rsid w:val="002C5992"/>
    <w:rsid w:val="002D0968"/>
    <w:rsid w:val="002D749C"/>
    <w:rsid w:val="002E3D92"/>
    <w:rsid w:val="002E780C"/>
    <w:rsid w:val="002F05D7"/>
    <w:rsid w:val="002F151A"/>
    <w:rsid w:val="002F7B0C"/>
    <w:rsid w:val="00300E5A"/>
    <w:rsid w:val="00302094"/>
    <w:rsid w:val="003041A9"/>
    <w:rsid w:val="0030512A"/>
    <w:rsid w:val="0032300D"/>
    <w:rsid w:val="00325F7D"/>
    <w:rsid w:val="00334089"/>
    <w:rsid w:val="00334249"/>
    <w:rsid w:val="003403F9"/>
    <w:rsid w:val="0034145B"/>
    <w:rsid w:val="003416F6"/>
    <w:rsid w:val="00344DAB"/>
    <w:rsid w:val="0034583F"/>
    <w:rsid w:val="0035062D"/>
    <w:rsid w:val="00354F87"/>
    <w:rsid w:val="0036563B"/>
    <w:rsid w:val="00381F5D"/>
    <w:rsid w:val="00391741"/>
    <w:rsid w:val="003959D2"/>
    <w:rsid w:val="003A04C0"/>
    <w:rsid w:val="003A0CCF"/>
    <w:rsid w:val="003A4F23"/>
    <w:rsid w:val="003A7937"/>
    <w:rsid w:val="003B5E8F"/>
    <w:rsid w:val="003D13E8"/>
    <w:rsid w:val="003E295C"/>
    <w:rsid w:val="003E547C"/>
    <w:rsid w:val="0040411C"/>
    <w:rsid w:val="00424EDC"/>
    <w:rsid w:val="00425F8F"/>
    <w:rsid w:val="0043251A"/>
    <w:rsid w:val="00432AA2"/>
    <w:rsid w:val="0044137F"/>
    <w:rsid w:val="00443B09"/>
    <w:rsid w:val="004845ED"/>
    <w:rsid w:val="00484C26"/>
    <w:rsid w:val="004901FC"/>
    <w:rsid w:val="00495CF3"/>
    <w:rsid w:val="004C0092"/>
    <w:rsid w:val="004C79FE"/>
    <w:rsid w:val="004D3483"/>
    <w:rsid w:val="004D7B9E"/>
    <w:rsid w:val="004E4A5C"/>
    <w:rsid w:val="005031BC"/>
    <w:rsid w:val="0050351B"/>
    <w:rsid w:val="00521AF5"/>
    <w:rsid w:val="00522A4E"/>
    <w:rsid w:val="00536470"/>
    <w:rsid w:val="0054168E"/>
    <w:rsid w:val="005418C6"/>
    <w:rsid w:val="00551AB6"/>
    <w:rsid w:val="00551AD9"/>
    <w:rsid w:val="00564DB5"/>
    <w:rsid w:val="00583278"/>
    <w:rsid w:val="00587A59"/>
    <w:rsid w:val="005959ED"/>
    <w:rsid w:val="005A25A4"/>
    <w:rsid w:val="005B39A8"/>
    <w:rsid w:val="005B7261"/>
    <w:rsid w:val="005C6AA9"/>
    <w:rsid w:val="005C7FFB"/>
    <w:rsid w:val="005E4434"/>
    <w:rsid w:val="005F2D56"/>
    <w:rsid w:val="005F3392"/>
    <w:rsid w:val="005F7A40"/>
    <w:rsid w:val="006123F6"/>
    <w:rsid w:val="006133C4"/>
    <w:rsid w:val="00633F7E"/>
    <w:rsid w:val="00640DC5"/>
    <w:rsid w:val="0065212C"/>
    <w:rsid w:val="00660F3B"/>
    <w:rsid w:val="00686B38"/>
    <w:rsid w:val="0069169D"/>
    <w:rsid w:val="006B3342"/>
    <w:rsid w:val="006C0BBD"/>
    <w:rsid w:val="006C1CDD"/>
    <w:rsid w:val="006D62E0"/>
    <w:rsid w:val="006E35CB"/>
    <w:rsid w:val="006F3CCA"/>
    <w:rsid w:val="007033B5"/>
    <w:rsid w:val="007105CA"/>
    <w:rsid w:val="00710B57"/>
    <w:rsid w:val="00711EF3"/>
    <w:rsid w:val="00714FC8"/>
    <w:rsid w:val="007203C8"/>
    <w:rsid w:val="00722B90"/>
    <w:rsid w:val="007255CD"/>
    <w:rsid w:val="007333E0"/>
    <w:rsid w:val="00733C8C"/>
    <w:rsid w:val="00737B13"/>
    <w:rsid w:val="00740CA3"/>
    <w:rsid w:val="00747274"/>
    <w:rsid w:val="007505B2"/>
    <w:rsid w:val="00761BBB"/>
    <w:rsid w:val="00761C56"/>
    <w:rsid w:val="00777BB2"/>
    <w:rsid w:val="007A0A31"/>
    <w:rsid w:val="007C3198"/>
    <w:rsid w:val="007D1426"/>
    <w:rsid w:val="007D4806"/>
    <w:rsid w:val="007E3E2C"/>
    <w:rsid w:val="0081166F"/>
    <w:rsid w:val="00826161"/>
    <w:rsid w:val="00850761"/>
    <w:rsid w:val="00876146"/>
    <w:rsid w:val="0088508F"/>
    <w:rsid w:val="008855DE"/>
    <w:rsid w:val="00891CB6"/>
    <w:rsid w:val="008975C7"/>
    <w:rsid w:val="008A2B14"/>
    <w:rsid w:val="008A2DF7"/>
    <w:rsid w:val="008D32B7"/>
    <w:rsid w:val="008D4CE4"/>
    <w:rsid w:val="008E30B1"/>
    <w:rsid w:val="008E40AA"/>
    <w:rsid w:val="008E4B75"/>
    <w:rsid w:val="00903506"/>
    <w:rsid w:val="009108A1"/>
    <w:rsid w:val="00922A50"/>
    <w:rsid w:val="009258CF"/>
    <w:rsid w:val="009266F4"/>
    <w:rsid w:val="009370C5"/>
    <w:rsid w:val="00942EA0"/>
    <w:rsid w:val="009461E5"/>
    <w:rsid w:val="009476D4"/>
    <w:rsid w:val="00953B47"/>
    <w:rsid w:val="00954C93"/>
    <w:rsid w:val="0096160E"/>
    <w:rsid w:val="0096424B"/>
    <w:rsid w:val="0097027F"/>
    <w:rsid w:val="00971445"/>
    <w:rsid w:val="00975780"/>
    <w:rsid w:val="00994CA0"/>
    <w:rsid w:val="0099509D"/>
    <w:rsid w:val="009971F5"/>
    <w:rsid w:val="009A485E"/>
    <w:rsid w:val="009A4CFB"/>
    <w:rsid w:val="009B19AB"/>
    <w:rsid w:val="009B3063"/>
    <w:rsid w:val="009B4180"/>
    <w:rsid w:val="009C2B1D"/>
    <w:rsid w:val="009D2D14"/>
    <w:rsid w:val="009F36C7"/>
    <w:rsid w:val="009F7B5A"/>
    <w:rsid w:val="00A013E4"/>
    <w:rsid w:val="00A1402A"/>
    <w:rsid w:val="00A15367"/>
    <w:rsid w:val="00A207BB"/>
    <w:rsid w:val="00A24152"/>
    <w:rsid w:val="00A252F8"/>
    <w:rsid w:val="00A25C0B"/>
    <w:rsid w:val="00A303CF"/>
    <w:rsid w:val="00A32C96"/>
    <w:rsid w:val="00A504F0"/>
    <w:rsid w:val="00A51951"/>
    <w:rsid w:val="00A5382D"/>
    <w:rsid w:val="00A54B48"/>
    <w:rsid w:val="00A8139D"/>
    <w:rsid w:val="00A83C73"/>
    <w:rsid w:val="00A91674"/>
    <w:rsid w:val="00A923BC"/>
    <w:rsid w:val="00A9298E"/>
    <w:rsid w:val="00A97440"/>
    <w:rsid w:val="00AA1D70"/>
    <w:rsid w:val="00AA1F44"/>
    <w:rsid w:val="00AA292F"/>
    <w:rsid w:val="00AA4542"/>
    <w:rsid w:val="00AB7752"/>
    <w:rsid w:val="00AC7F45"/>
    <w:rsid w:val="00AD114D"/>
    <w:rsid w:val="00AD47D7"/>
    <w:rsid w:val="00AD49D9"/>
    <w:rsid w:val="00AE3F2F"/>
    <w:rsid w:val="00B06E61"/>
    <w:rsid w:val="00B109AD"/>
    <w:rsid w:val="00B129C6"/>
    <w:rsid w:val="00B14B8F"/>
    <w:rsid w:val="00B177A0"/>
    <w:rsid w:val="00B21945"/>
    <w:rsid w:val="00B271E6"/>
    <w:rsid w:val="00B36CE4"/>
    <w:rsid w:val="00B40DB9"/>
    <w:rsid w:val="00B56C30"/>
    <w:rsid w:val="00B67278"/>
    <w:rsid w:val="00B71996"/>
    <w:rsid w:val="00B90E12"/>
    <w:rsid w:val="00B93713"/>
    <w:rsid w:val="00B95CFD"/>
    <w:rsid w:val="00BA1C32"/>
    <w:rsid w:val="00BA4ABA"/>
    <w:rsid w:val="00BB244A"/>
    <w:rsid w:val="00BB46BB"/>
    <w:rsid w:val="00BC0154"/>
    <w:rsid w:val="00BD0A54"/>
    <w:rsid w:val="00BD18DF"/>
    <w:rsid w:val="00BD719A"/>
    <w:rsid w:val="00BE614F"/>
    <w:rsid w:val="00BF2293"/>
    <w:rsid w:val="00BF44B2"/>
    <w:rsid w:val="00C0364B"/>
    <w:rsid w:val="00C0628A"/>
    <w:rsid w:val="00C11C00"/>
    <w:rsid w:val="00C1274F"/>
    <w:rsid w:val="00C27C23"/>
    <w:rsid w:val="00C323F3"/>
    <w:rsid w:val="00C404FD"/>
    <w:rsid w:val="00C46B04"/>
    <w:rsid w:val="00C63E78"/>
    <w:rsid w:val="00C76E83"/>
    <w:rsid w:val="00C770FD"/>
    <w:rsid w:val="00C82AFB"/>
    <w:rsid w:val="00C92DED"/>
    <w:rsid w:val="00C93E73"/>
    <w:rsid w:val="00CA0ED0"/>
    <w:rsid w:val="00CA31C8"/>
    <w:rsid w:val="00CA6F9A"/>
    <w:rsid w:val="00CB0492"/>
    <w:rsid w:val="00CB2D2A"/>
    <w:rsid w:val="00CB7A26"/>
    <w:rsid w:val="00CE42A3"/>
    <w:rsid w:val="00D11FE3"/>
    <w:rsid w:val="00D156C3"/>
    <w:rsid w:val="00D1639B"/>
    <w:rsid w:val="00D163C6"/>
    <w:rsid w:val="00D30144"/>
    <w:rsid w:val="00D30203"/>
    <w:rsid w:val="00D44BFB"/>
    <w:rsid w:val="00D5007A"/>
    <w:rsid w:val="00D52E54"/>
    <w:rsid w:val="00D53A80"/>
    <w:rsid w:val="00D632F6"/>
    <w:rsid w:val="00D66B15"/>
    <w:rsid w:val="00D738D9"/>
    <w:rsid w:val="00D7786C"/>
    <w:rsid w:val="00D81ED8"/>
    <w:rsid w:val="00D83219"/>
    <w:rsid w:val="00D85821"/>
    <w:rsid w:val="00D96C95"/>
    <w:rsid w:val="00D972EB"/>
    <w:rsid w:val="00DA207E"/>
    <w:rsid w:val="00DB71C8"/>
    <w:rsid w:val="00DC4CE6"/>
    <w:rsid w:val="00DC57F1"/>
    <w:rsid w:val="00DC6605"/>
    <w:rsid w:val="00DD06F7"/>
    <w:rsid w:val="00DD3C19"/>
    <w:rsid w:val="00DD5BAC"/>
    <w:rsid w:val="00DD6E2A"/>
    <w:rsid w:val="00E0009D"/>
    <w:rsid w:val="00E04E53"/>
    <w:rsid w:val="00E07B21"/>
    <w:rsid w:val="00E2289C"/>
    <w:rsid w:val="00E53731"/>
    <w:rsid w:val="00E53BB1"/>
    <w:rsid w:val="00E60F28"/>
    <w:rsid w:val="00E60FF6"/>
    <w:rsid w:val="00E61DFA"/>
    <w:rsid w:val="00E720FA"/>
    <w:rsid w:val="00E860BE"/>
    <w:rsid w:val="00E93BAA"/>
    <w:rsid w:val="00EB44BB"/>
    <w:rsid w:val="00ED7F14"/>
    <w:rsid w:val="00EE07CB"/>
    <w:rsid w:val="00EF20E1"/>
    <w:rsid w:val="00F11B76"/>
    <w:rsid w:val="00F14B35"/>
    <w:rsid w:val="00F15420"/>
    <w:rsid w:val="00F346D4"/>
    <w:rsid w:val="00F3584D"/>
    <w:rsid w:val="00F36917"/>
    <w:rsid w:val="00F37EA8"/>
    <w:rsid w:val="00F41D98"/>
    <w:rsid w:val="00F4610D"/>
    <w:rsid w:val="00F663A4"/>
    <w:rsid w:val="00F667C8"/>
    <w:rsid w:val="00F6777D"/>
    <w:rsid w:val="00F729F1"/>
    <w:rsid w:val="00F774D6"/>
    <w:rsid w:val="00F83894"/>
    <w:rsid w:val="00F839B8"/>
    <w:rsid w:val="00F93CC2"/>
    <w:rsid w:val="00F96BE4"/>
    <w:rsid w:val="00FA15D8"/>
    <w:rsid w:val="00FB363C"/>
    <w:rsid w:val="00FB3772"/>
    <w:rsid w:val="00FC5268"/>
    <w:rsid w:val="00FC59FB"/>
    <w:rsid w:val="00FD60FB"/>
    <w:rsid w:val="00FE5A6F"/>
    <w:rsid w:val="00FF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656B7D"/>
  <w15:chartTrackingRefBased/>
  <w15:docId w15:val="{41088ECB-C99A-4CC1-8E62-2AB75096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71E6"/>
    <w:pPr>
      <w:overflowPunct w:val="0"/>
      <w:autoSpaceDE w:val="0"/>
      <w:autoSpaceDN w:val="0"/>
      <w:adjustRightInd w:val="0"/>
      <w:ind w:firstLine="709"/>
      <w:textAlignment w:val="baseline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271E6"/>
    <w:pPr>
      <w:overflowPunct w:val="0"/>
      <w:autoSpaceDE w:val="0"/>
      <w:autoSpaceDN w:val="0"/>
      <w:adjustRightInd w:val="0"/>
      <w:ind w:firstLine="709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B271E6"/>
    <w:pPr>
      <w:widowControl w:val="0"/>
      <w:overflowPunct/>
      <w:autoSpaceDE/>
      <w:autoSpaceDN/>
      <w:spacing w:after="160" w:line="240" w:lineRule="exact"/>
      <w:ind w:firstLine="0"/>
      <w:jc w:val="right"/>
      <w:textAlignment w:val="auto"/>
    </w:pPr>
    <w:rPr>
      <w:sz w:val="20"/>
      <w:lang w:val="en-GB" w:eastAsia="en-US"/>
    </w:rPr>
  </w:style>
  <w:style w:type="paragraph" w:customStyle="1" w:styleId="BodyText2">
    <w:name w:val="Body Text 2"/>
    <w:basedOn w:val="a"/>
    <w:rsid w:val="00B271E6"/>
    <w:pPr>
      <w:jc w:val="both"/>
    </w:pPr>
  </w:style>
  <w:style w:type="paragraph" w:styleId="a5">
    <w:name w:val="Balloon Text"/>
    <w:basedOn w:val="a"/>
    <w:semiHidden/>
    <w:rsid w:val="00D972EB"/>
    <w:rPr>
      <w:rFonts w:ascii="Tahoma" w:hAnsi="Tahoma" w:cs="Tahoma"/>
      <w:sz w:val="16"/>
      <w:szCs w:val="16"/>
    </w:rPr>
  </w:style>
  <w:style w:type="character" w:styleId="a6">
    <w:name w:val="Hyperlink"/>
    <w:rsid w:val="003B5E8F"/>
    <w:rPr>
      <w:rFonts w:cs="Times New Roman"/>
      <w:color w:val="0000FF"/>
      <w:u w:val="single"/>
    </w:rPr>
  </w:style>
  <w:style w:type="paragraph" w:customStyle="1" w:styleId="ConsNonformat">
    <w:name w:val="ConsNonformat"/>
    <w:rsid w:val="00FB36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7">
    <w:name w:val="Основной текст_"/>
    <w:link w:val="1"/>
    <w:locked/>
    <w:rsid w:val="00FA15D8"/>
    <w:rPr>
      <w:sz w:val="25"/>
      <w:szCs w:val="25"/>
      <w:lang w:bidi="ar-SA"/>
    </w:rPr>
  </w:style>
  <w:style w:type="character" w:customStyle="1" w:styleId="2">
    <w:name w:val="Основной текст (2)_"/>
    <w:link w:val="21"/>
    <w:locked/>
    <w:rsid w:val="00FA15D8"/>
    <w:rPr>
      <w:b/>
      <w:bCs/>
      <w:spacing w:val="10"/>
      <w:sz w:val="25"/>
      <w:szCs w:val="25"/>
      <w:lang w:bidi="ar-SA"/>
    </w:rPr>
  </w:style>
  <w:style w:type="character" w:customStyle="1" w:styleId="20">
    <w:name w:val="Основной текст (2)"/>
    <w:rsid w:val="00FA15D8"/>
    <w:rPr>
      <w:b/>
      <w:bCs/>
      <w:color w:val="000000"/>
      <w:spacing w:val="10"/>
      <w:w w:val="100"/>
      <w:position w:val="0"/>
      <w:sz w:val="25"/>
      <w:szCs w:val="25"/>
      <w:lang w:val="ru-RU" w:eastAsia="x-none" w:bidi="ar-SA"/>
    </w:rPr>
  </w:style>
  <w:style w:type="character" w:customStyle="1" w:styleId="4">
    <w:name w:val="Основной текст (4)_"/>
    <w:link w:val="40"/>
    <w:locked/>
    <w:rsid w:val="00FA15D8"/>
    <w:rPr>
      <w:b/>
      <w:bCs/>
      <w:i/>
      <w:iCs/>
      <w:spacing w:val="-20"/>
      <w:sz w:val="25"/>
      <w:szCs w:val="25"/>
      <w:lang w:bidi="ar-SA"/>
    </w:rPr>
  </w:style>
  <w:style w:type="character" w:customStyle="1" w:styleId="5">
    <w:name w:val="Основной текст (5)_"/>
    <w:link w:val="50"/>
    <w:locked/>
    <w:rsid w:val="00FA15D8"/>
    <w:rPr>
      <w:i/>
      <w:iCs/>
      <w:lang w:bidi="ar-SA"/>
    </w:rPr>
  </w:style>
  <w:style w:type="character" w:customStyle="1" w:styleId="5Garamond">
    <w:name w:val="Основной текст (5) + Garamond"/>
    <w:aliases w:val="13 pt,Полужирный"/>
    <w:rsid w:val="00FA15D8"/>
    <w:rPr>
      <w:rFonts w:ascii="Garamond" w:eastAsia="Times New Roman" w:hAnsi="Garamond" w:cs="Garamond"/>
      <w:b/>
      <w:bCs/>
      <w:i/>
      <w:iCs/>
      <w:color w:val="000000"/>
      <w:spacing w:val="0"/>
      <w:w w:val="100"/>
      <w:position w:val="0"/>
      <w:sz w:val="26"/>
      <w:szCs w:val="26"/>
      <w:lang w:bidi="ar-SA"/>
    </w:rPr>
  </w:style>
  <w:style w:type="character" w:customStyle="1" w:styleId="13pt">
    <w:name w:val="Основной текст + 13 pt"/>
    <w:rsid w:val="00FA15D8"/>
    <w:rPr>
      <w:color w:val="000000"/>
      <w:spacing w:val="0"/>
      <w:w w:val="100"/>
      <w:position w:val="0"/>
      <w:sz w:val="26"/>
      <w:szCs w:val="26"/>
      <w:lang w:val="ru-RU" w:eastAsia="x-none" w:bidi="ar-SA"/>
    </w:rPr>
  </w:style>
  <w:style w:type="character" w:customStyle="1" w:styleId="6Exact">
    <w:name w:val="Основной текст (6) Exact"/>
    <w:link w:val="6"/>
    <w:locked/>
    <w:rsid w:val="00FA15D8"/>
    <w:rPr>
      <w:rFonts w:ascii="Sylfaen" w:hAnsi="Sylfaen"/>
      <w:sz w:val="25"/>
      <w:szCs w:val="25"/>
      <w:lang w:bidi="ar-SA"/>
    </w:rPr>
  </w:style>
  <w:style w:type="character" w:customStyle="1" w:styleId="6TimesNewRomanExact">
    <w:name w:val="Основной текст (6) + Times New Roman Exact"/>
    <w:rsid w:val="00FA15D8"/>
    <w:rPr>
      <w:rFonts w:ascii="Times New Roman" w:hAnsi="Times New Roman" w:cs="Times New Roman"/>
      <w:color w:val="000000"/>
      <w:spacing w:val="0"/>
      <w:w w:val="100"/>
      <w:position w:val="0"/>
      <w:sz w:val="25"/>
      <w:szCs w:val="25"/>
      <w:lang w:bidi="ar-SA"/>
    </w:rPr>
  </w:style>
  <w:style w:type="character" w:customStyle="1" w:styleId="Exact">
    <w:name w:val="Основной текст Exact"/>
    <w:rsid w:val="00FA15D8"/>
    <w:rPr>
      <w:rFonts w:ascii="Times New Roman" w:hAnsi="Times New Roman" w:cs="Times New Roman"/>
      <w:spacing w:val="10"/>
      <w:u w:val="none"/>
    </w:rPr>
  </w:style>
  <w:style w:type="character" w:customStyle="1" w:styleId="a8">
    <w:name w:val="Основной текст + Полужирный"/>
    <w:aliases w:val="Интервал 0 pt"/>
    <w:rsid w:val="00FA15D8"/>
    <w:rPr>
      <w:b/>
      <w:bCs/>
      <w:color w:val="000000"/>
      <w:spacing w:val="10"/>
      <w:w w:val="100"/>
      <w:position w:val="0"/>
      <w:sz w:val="25"/>
      <w:szCs w:val="25"/>
      <w:lang w:val="ru-RU" w:eastAsia="x-none" w:bidi="ar-SA"/>
    </w:rPr>
  </w:style>
  <w:style w:type="paragraph" w:customStyle="1" w:styleId="1">
    <w:name w:val="Основной текст1"/>
    <w:basedOn w:val="a"/>
    <w:link w:val="a7"/>
    <w:rsid w:val="00FA15D8"/>
    <w:pPr>
      <w:widowControl w:val="0"/>
      <w:shd w:val="clear" w:color="auto" w:fill="FFFFFF"/>
      <w:overflowPunct/>
      <w:autoSpaceDE/>
      <w:autoSpaceDN/>
      <w:adjustRightInd/>
      <w:spacing w:after="300" w:line="317" w:lineRule="exact"/>
      <w:ind w:firstLine="0"/>
      <w:textAlignment w:val="auto"/>
    </w:pPr>
    <w:rPr>
      <w:sz w:val="25"/>
      <w:szCs w:val="25"/>
      <w:lang w:val="x-none" w:eastAsia="x-none"/>
    </w:rPr>
  </w:style>
  <w:style w:type="paragraph" w:customStyle="1" w:styleId="21">
    <w:name w:val="Основной текст (2)1"/>
    <w:basedOn w:val="a"/>
    <w:link w:val="2"/>
    <w:rsid w:val="00FA15D8"/>
    <w:pPr>
      <w:widowControl w:val="0"/>
      <w:shd w:val="clear" w:color="auto" w:fill="FFFFFF"/>
      <w:overflowPunct/>
      <w:autoSpaceDE/>
      <w:autoSpaceDN/>
      <w:adjustRightInd/>
      <w:spacing w:before="300" w:after="60" w:line="240" w:lineRule="atLeast"/>
      <w:ind w:firstLine="0"/>
      <w:textAlignment w:val="auto"/>
    </w:pPr>
    <w:rPr>
      <w:b/>
      <w:bCs/>
      <w:spacing w:val="10"/>
      <w:sz w:val="25"/>
      <w:szCs w:val="25"/>
      <w:lang w:val="x-none" w:eastAsia="x-none"/>
    </w:rPr>
  </w:style>
  <w:style w:type="paragraph" w:customStyle="1" w:styleId="40">
    <w:name w:val="Основной текст (4)"/>
    <w:basedOn w:val="a"/>
    <w:link w:val="4"/>
    <w:rsid w:val="00FA15D8"/>
    <w:pPr>
      <w:widowControl w:val="0"/>
      <w:shd w:val="clear" w:color="auto" w:fill="FFFFFF"/>
      <w:overflowPunct/>
      <w:autoSpaceDE/>
      <w:autoSpaceDN/>
      <w:adjustRightInd/>
      <w:spacing w:before="60" w:line="240" w:lineRule="atLeast"/>
      <w:ind w:firstLine="0"/>
      <w:jc w:val="center"/>
      <w:textAlignment w:val="auto"/>
    </w:pPr>
    <w:rPr>
      <w:b/>
      <w:bCs/>
      <w:i/>
      <w:iCs/>
      <w:spacing w:val="-20"/>
      <w:sz w:val="25"/>
      <w:szCs w:val="25"/>
      <w:lang w:val="x-none" w:eastAsia="x-none"/>
    </w:rPr>
  </w:style>
  <w:style w:type="paragraph" w:customStyle="1" w:styleId="50">
    <w:name w:val="Основной текст (5)"/>
    <w:basedOn w:val="a"/>
    <w:link w:val="5"/>
    <w:rsid w:val="00FA15D8"/>
    <w:pPr>
      <w:widowControl w:val="0"/>
      <w:shd w:val="clear" w:color="auto" w:fill="FFFFFF"/>
      <w:overflowPunct/>
      <w:autoSpaceDE/>
      <w:autoSpaceDN/>
      <w:adjustRightInd/>
      <w:spacing w:line="240" w:lineRule="atLeast"/>
      <w:ind w:firstLine="0"/>
      <w:textAlignment w:val="auto"/>
    </w:pPr>
    <w:rPr>
      <w:i/>
      <w:iCs/>
      <w:sz w:val="20"/>
      <w:lang w:val="x-none" w:eastAsia="x-none"/>
    </w:rPr>
  </w:style>
  <w:style w:type="paragraph" w:customStyle="1" w:styleId="6">
    <w:name w:val="Основной текст (6)"/>
    <w:basedOn w:val="a"/>
    <w:link w:val="6Exact"/>
    <w:rsid w:val="00FA15D8"/>
    <w:pPr>
      <w:widowControl w:val="0"/>
      <w:shd w:val="clear" w:color="auto" w:fill="FFFFFF"/>
      <w:overflowPunct/>
      <w:autoSpaceDE/>
      <w:autoSpaceDN/>
      <w:adjustRightInd/>
      <w:spacing w:after="60" w:line="240" w:lineRule="atLeast"/>
      <w:ind w:firstLine="0"/>
      <w:textAlignment w:val="auto"/>
    </w:pPr>
    <w:rPr>
      <w:rFonts w:ascii="Sylfaen" w:hAnsi="Sylfaen"/>
      <w:sz w:val="25"/>
      <w:szCs w:val="25"/>
      <w:lang w:val="x-none" w:eastAsia="x-none"/>
    </w:rPr>
  </w:style>
  <w:style w:type="paragraph" w:styleId="a9">
    <w:name w:val="List Paragraph"/>
    <w:basedOn w:val="a"/>
    <w:uiPriority w:val="34"/>
    <w:qFormat/>
    <w:rsid w:val="00AD114D"/>
    <w:pPr>
      <w:overflowPunct/>
      <w:autoSpaceDE/>
      <w:autoSpaceDN/>
      <w:adjustRightInd/>
      <w:ind w:left="720" w:firstLine="0"/>
      <w:contextualSpacing/>
      <w:textAlignment w:val="auto"/>
    </w:pPr>
    <w:rPr>
      <w:sz w:val="24"/>
      <w:szCs w:val="24"/>
    </w:rPr>
  </w:style>
  <w:style w:type="character" w:customStyle="1" w:styleId="10">
    <w:name w:val="Основной текст Знак1"/>
    <w:link w:val="aa"/>
    <w:uiPriority w:val="99"/>
    <w:rsid w:val="002E3D92"/>
    <w:rPr>
      <w:sz w:val="27"/>
      <w:szCs w:val="27"/>
      <w:shd w:val="clear" w:color="auto" w:fill="FFFFFF"/>
    </w:rPr>
  </w:style>
  <w:style w:type="paragraph" w:styleId="aa">
    <w:name w:val="Body Text"/>
    <w:basedOn w:val="a"/>
    <w:link w:val="10"/>
    <w:uiPriority w:val="99"/>
    <w:rsid w:val="002E3D92"/>
    <w:pPr>
      <w:shd w:val="clear" w:color="auto" w:fill="FFFFFF"/>
      <w:overflowPunct/>
      <w:autoSpaceDE/>
      <w:autoSpaceDN/>
      <w:adjustRightInd/>
      <w:spacing w:after="300" w:line="322" w:lineRule="exact"/>
      <w:ind w:firstLine="0"/>
      <w:textAlignment w:val="auto"/>
    </w:pPr>
    <w:rPr>
      <w:sz w:val="27"/>
      <w:szCs w:val="27"/>
      <w:lang w:val="x-none" w:eastAsia="x-none"/>
    </w:rPr>
  </w:style>
  <w:style w:type="character" w:customStyle="1" w:styleId="ab">
    <w:name w:val="Основной текст Знак"/>
    <w:rsid w:val="002E3D9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bus.gov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Оставить отзыв о работе муниципального автономного образовательного учреждения дополнительного образования «Каратузский межшкольный учебный комбинат»  Вы можете перейдя по ссылке https://bus</vt:lpstr>
    </vt:vector>
  </TitlesOfParts>
  <Company>ТУ Роспотребнадзора по Кр.краю</Company>
  <LinksUpToDate>false</LinksUpToDate>
  <CharactersWithSpaces>2023</CharactersWithSpaces>
  <SharedDoc>false</SharedDoc>
  <HLinks>
    <vt:vector size="6" baseType="variant">
      <vt:variant>
        <vt:i4>8257586</vt:i4>
      </vt:variant>
      <vt:variant>
        <vt:i4>0</vt:i4>
      </vt:variant>
      <vt:variant>
        <vt:i4>0</vt:i4>
      </vt:variant>
      <vt:variant>
        <vt:i4>5</vt:i4>
      </vt:variant>
      <vt:variant>
        <vt:lpwstr>https://bus.gov.ru/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Оставить отзыв о работе муниципального автономного образовательного учреждения дополнительного образования «Каратузский межшкольный учебный комбинат»  Вы можете перейдя по ссылке https://bus</dc:title>
  <dc:subject/>
  <dc:creator>mihalskaya</dc:creator>
  <cp:keywords/>
  <cp:lastModifiedBy>katerina@lansite.ru</cp:lastModifiedBy>
  <cp:revision>2</cp:revision>
  <cp:lastPrinted>2020-10-26T02:48:00Z</cp:lastPrinted>
  <dcterms:created xsi:type="dcterms:W3CDTF">2021-02-16T06:32:00Z</dcterms:created>
  <dcterms:modified xsi:type="dcterms:W3CDTF">2021-02-16T06:32:00Z</dcterms:modified>
</cp:coreProperties>
</file>